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BE01A" w14:textId="77777777" w:rsidR="005120D1" w:rsidRPr="00BC4C7E" w:rsidRDefault="004A4A84" w:rsidP="004A4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C7E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9138AF" w14:textId="77777777" w:rsidR="004A4A84" w:rsidRPr="00BC4C7E" w:rsidRDefault="004A4A84" w:rsidP="004A4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C7E">
        <w:rPr>
          <w:rFonts w:ascii="Times New Roman" w:hAnsi="Times New Roman" w:cs="Times New Roman"/>
          <w:sz w:val="24"/>
          <w:szCs w:val="24"/>
        </w:rPr>
        <w:t>о проведении осмотров ранее учтённых объектов недвижимости</w:t>
      </w:r>
    </w:p>
    <w:p w14:paraId="6B38797F" w14:textId="59464C6A" w:rsidR="004A4A84" w:rsidRPr="00BC4C7E" w:rsidRDefault="004A4A84" w:rsidP="004A4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C7E">
        <w:rPr>
          <w:rFonts w:ascii="Times New Roman" w:hAnsi="Times New Roman" w:cs="Times New Roman"/>
          <w:sz w:val="24"/>
          <w:szCs w:val="24"/>
        </w:rPr>
        <w:t xml:space="preserve">в </w:t>
      </w:r>
      <w:r w:rsidR="00DC764C">
        <w:rPr>
          <w:rFonts w:ascii="Times New Roman" w:hAnsi="Times New Roman" w:cs="Times New Roman"/>
          <w:sz w:val="24"/>
          <w:szCs w:val="24"/>
        </w:rPr>
        <w:t xml:space="preserve">четвертом </w:t>
      </w:r>
      <w:r w:rsidRPr="00BC4C7E">
        <w:rPr>
          <w:rFonts w:ascii="Times New Roman" w:hAnsi="Times New Roman" w:cs="Times New Roman"/>
          <w:sz w:val="24"/>
          <w:szCs w:val="24"/>
        </w:rPr>
        <w:t>квартале 2022 года.</w:t>
      </w:r>
    </w:p>
    <w:p w14:paraId="7099FAF0" w14:textId="74F37A74" w:rsidR="004A4A84" w:rsidRPr="00BC4C7E" w:rsidRDefault="004A4A84" w:rsidP="004A4A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C7E">
        <w:rPr>
          <w:color w:val="000000"/>
          <w:sz w:val="24"/>
          <w:szCs w:val="24"/>
        </w:rPr>
        <w:tab/>
      </w:r>
      <w:r w:rsidRPr="00BC4C7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69.1 Федерального закона от 13.07.2015 № 218-ФЗ «О государственной регистрации недвижимости», Порядком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недвижимости, утвержденным приказом Федеральной службы государственной регистрации, кадастра и картографии от 28.04.2021 № П/0179, </w:t>
      </w:r>
      <w:r w:rsidR="00F0788D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 w:rsidR="002013F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имущества и земельных отношений</w:t>
      </w:r>
      <w:r w:rsidR="002F7F5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Дзержинского района</w:t>
      </w:r>
      <w:r w:rsidRPr="00BC4C7E">
        <w:rPr>
          <w:rFonts w:ascii="Times New Roman" w:hAnsi="Times New Roman" w:cs="Times New Roman"/>
          <w:color w:val="000000"/>
          <w:sz w:val="24"/>
          <w:szCs w:val="24"/>
        </w:rPr>
        <w:t xml:space="preserve"> уведомляет правообладателей ранее учтенных объектов недвижимости о проведении осмотров следующих объектов </w:t>
      </w:r>
      <w:r w:rsidRPr="00587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C764C" w:rsidRPr="0058787C">
        <w:rPr>
          <w:rFonts w:ascii="Times New Roman" w:hAnsi="Times New Roman" w:cs="Times New Roman"/>
          <w:color w:val="000000" w:themeColor="text1"/>
          <w:sz w:val="24"/>
          <w:szCs w:val="24"/>
        </w:rPr>
        <w:t>четвертом</w:t>
      </w:r>
      <w:r w:rsidRPr="00587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квартале </w:t>
      </w:r>
      <w:r w:rsidRPr="00BC4C7E">
        <w:rPr>
          <w:rFonts w:ascii="Times New Roman" w:hAnsi="Times New Roman" w:cs="Times New Roman"/>
          <w:color w:val="000000"/>
          <w:sz w:val="24"/>
          <w:szCs w:val="24"/>
        </w:rPr>
        <w:t>2022 года: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239"/>
        <w:gridCol w:w="1276"/>
        <w:gridCol w:w="567"/>
        <w:gridCol w:w="1559"/>
        <w:gridCol w:w="1525"/>
      </w:tblGrid>
      <w:tr w:rsidR="00F87E83" w14:paraId="30F11D8E" w14:textId="77777777" w:rsidTr="00815C59">
        <w:tc>
          <w:tcPr>
            <w:tcW w:w="704" w:type="dxa"/>
            <w:vMerge w:val="restart"/>
          </w:tcPr>
          <w:p w14:paraId="5E3CC87D" w14:textId="77777777" w:rsidR="00F87E83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E454A0" w14:textId="77777777" w:rsidR="00B94F6B" w:rsidRDefault="00B94F6B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8F6993" w14:textId="77777777" w:rsidR="00F87E83" w:rsidRPr="00B94F6B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8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14:paraId="1ED1F203" w14:textId="77777777" w:rsidR="00F87E83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3E2D1C" w14:textId="77777777" w:rsidR="00F87E83" w:rsidRPr="004A4A84" w:rsidRDefault="00B94F6B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="00F87E83" w:rsidRPr="004A4A84">
              <w:rPr>
                <w:rFonts w:ascii="Times New Roman" w:hAnsi="Times New Roman" w:cs="Times New Roman"/>
                <w:b/>
              </w:rPr>
              <w:t>ип объекта</w:t>
            </w:r>
          </w:p>
          <w:p w14:paraId="27558B14" w14:textId="77777777" w:rsidR="00F87E83" w:rsidRPr="004A4A84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84">
              <w:rPr>
                <w:rFonts w:ascii="Times New Roman" w:hAnsi="Times New Roman" w:cs="Times New Roman"/>
                <w:b/>
              </w:rPr>
              <w:t>недвижимости</w:t>
            </w:r>
          </w:p>
        </w:tc>
        <w:tc>
          <w:tcPr>
            <w:tcW w:w="4082" w:type="dxa"/>
            <w:gridSpan w:val="3"/>
          </w:tcPr>
          <w:p w14:paraId="17C53424" w14:textId="77777777" w:rsidR="00F87E83" w:rsidRPr="004A4A84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84">
              <w:rPr>
                <w:rFonts w:ascii="Times New Roman" w:hAnsi="Times New Roman" w:cs="Times New Roman"/>
                <w:b/>
              </w:rPr>
              <w:t>Место расположения объекта недвижимости</w:t>
            </w:r>
          </w:p>
        </w:tc>
        <w:tc>
          <w:tcPr>
            <w:tcW w:w="3084" w:type="dxa"/>
            <w:gridSpan w:val="2"/>
          </w:tcPr>
          <w:p w14:paraId="036E1390" w14:textId="77777777" w:rsidR="00F87E83" w:rsidRPr="00F87E83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осмотра</w:t>
            </w:r>
          </w:p>
        </w:tc>
      </w:tr>
      <w:tr w:rsidR="00B94F6B" w14:paraId="7B466592" w14:textId="77777777" w:rsidTr="00815C59">
        <w:tc>
          <w:tcPr>
            <w:tcW w:w="704" w:type="dxa"/>
            <w:vMerge/>
          </w:tcPr>
          <w:p w14:paraId="2D07AACD" w14:textId="77777777" w:rsidR="004A4A84" w:rsidRPr="004A4A84" w:rsidRDefault="004A4A84" w:rsidP="004A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A3048A0" w14:textId="77777777" w:rsidR="004A4A84" w:rsidRPr="004A4A84" w:rsidRDefault="004A4A84" w:rsidP="004A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14:paraId="495EE6E9" w14:textId="77777777" w:rsidR="004A4A84" w:rsidRPr="004A4A84" w:rsidRDefault="004A4A84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A84">
              <w:rPr>
                <w:rFonts w:ascii="Times New Roman" w:hAnsi="Times New Roman" w:cs="Times New Roman"/>
                <w:b/>
              </w:rPr>
              <w:t>Улица</w:t>
            </w:r>
            <w:r>
              <w:rPr>
                <w:rFonts w:ascii="Times New Roman" w:hAnsi="Times New Roman" w:cs="Times New Roman"/>
                <w:b/>
              </w:rPr>
              <w:t xml:space="preserve"> (проспект, проезд, переулок, бульвар, шоссе)</w:t>
            </w:r>
          </w:p>
        </w:tc>
        <w:tc>
          <w:tcPr>
            <w:tcW w:w="1276" w:type="dxa"/>
          </w:tcPr>
          <w:p w14:paraId="58CD48BE" w14:textId="77777777" w:rsidR="00F87E83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6C8188" w14:textId="77777777" w:rsidR="004A4A84" w:rsidRPr="00F87E83" w:rsidRDefault="00B2769E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F87E83">
              <w:rPr>
                <w:rFonts w:ascii="Times New Roman" w:hAnsi="Times New Roman" w:cs="Times New Roman"/>
                <w:b/>
              </w:rPr>
              <w:t>ом</w:t>
            </w:r>
          </w:p>
        </w:tc>
        <w:tc>
          <w:tcPr>
            <w:tcW w:w="567" w:type="dxa"/>
          </w:tcPr>
          <w:p w14:paraId="1BB21673" w14:textId="77777777" w:rsidR="00F87E83" w:rsidRDefault="00F87E83" w:rsidP="00F87E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13FDAA" w14:textId="77777777" w:rsidR="004A4A84" w:rsidRPr="00F87E83" w:rsidRDefault="00F87E83" w:rsidP="00F87E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кв.</w:t>
            </w:r>
          </w:p>
        </w:tc>
        <w:tc>
          <w:tcPr>
            <w:tcW w:w="1559" w:type="dxa"/>
          </w:tcPr>
          <w:p w14:paraId="0BF72BF7" w14:textId="77777777" w:rsidR="00F87E83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5E67F7" w14:textId="77777777" w:rsidR="004A4A84" w:rsidRPr="00F87E83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25" w:type="dxa"/>
          </w:tcPr>
          <w:p w14:paraId="54C74246" w14:textId="77777777" w:rsidR="004A4A84" w:rsidRPr="00F87E83" w:rsidRDefault="00F87E83" w:rsidP="004A4A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времени</w:t>
            </w:r>
          </w:p>
        </w:tc>
      </w:tr>
      <w:tr w:rsidR="002013FE" w14:paraId="2B3F1C30" w14:textId="77777777" w:rsidTr="00815C59">
        <w:tc>
          <w:tcPr>
            <w:tcW w:w="704" w:type="dxa"/>
          </w:tcPr>
          <w:p w14:paraId="56B392B1" w14:textId="77777777" w:rsidR="002013FE" w:rsidRPr="00A063ED" w:rsidRDefault="002013FE" w:rsidP="002013FE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20F657F" w14:textId="19D7F0F8" w:rsidR="002013FE" w:rsidRPr="002013FE" w:rsidRDefault="002013FE" w:rsidP="002013FE">
            <w:pPr>
              <w:jc w:val="center"/>
              <w:rPr>
                <w:rFonts w:ascii="Times New Roman" w:hAnsi="Times New Roman" w:cs="Times New Roman"/>
              </w:rPr>
            </w:pPr>
            <w:r w:rsidRPr="002013FE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3B580C4" w14:textId="0250A96D" w:rsidR="002013FE" w:rsidRPr="009C642A" w:rsidRDefault="00F0788D" w:rsidP="002013FE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Восточный</w:t>
            </w:r>
          </w:p>
        </w:tc>
        <w:tc>
          <w:tcPr>
            <w:tcW w:w="1276" w:type="dxa"/>
          </w:tcPr>
          <w:p w14:paraId="4519D1EB" w14:textId="29B45405" w:rsidR="002013FE" w:rsidRPr="009C642A" w:rsidRDefault="00F0788D" w:rsidP="002013FE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A9701BC" w14:textId="06081C89" w:rsidR="002013FE" w:rsidRPr="009C642A" w:rsidRDefault="00F0788D" w:rsidP="002013FE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E2A4936" w14:textId="3F28CC2E" w:rsidR="002013FE" w:rsidRPr="002013FE" w:rsidRDefault="00DE2A80" w:rsidP="00201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1525" w:type="dxa"/>
          </w:tcPr>
          <w:p w14:paraId="17477423" w14:textId="66DF250F" w:rsidR="002013FE" w:rsidRPr="002013FE" w:rsidRDefault="002013FE" w:rsidP="002013FE">
            <w:pPr>
              <w:jc w:val="both"/>
              <w:rPr>
                <w:rFonts w:ascii="Times New Roman" w:hAnsi="Times New Roman" w:cs="Times New Roman"/>
              </w:rPr>
            </w:pPr>
            <w:r w:rsidRPr="002013FE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14:paraId="1E81E112" w14:textId="77777777" w:rsidTr="00815C59">
        <w:tc>
          <w:tcPr>
            <w:tcW w:w="704" w:type="dxa"/>
          </w:tcPr>
          <w:p w14:paraId="2F291D21" w14:textId="2D7D198D" w:rsidR="00DE2A80" w:rsidRPr="00A063ED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574F3D99" w14:textId="77777777" w:rsidR="00DE2A80" w:rsidRPr="00130B5B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5FB02C8" w14:textId="7EF4002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Восточный</w:t>
            </w:r>
          </w:p>
        </w:tc>
        <w:tc>
          <w:tcPr>
            <w:tcW w:w="1276" w:type="dxa"/>
          </w:tcPr>
          <w:p w14:paraId="59A67138" w14:textId="0E611B1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15264E2" w14:textId="3E5A32FA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0F50F63" w14:textId="1D58F28F" w:rsidR="00DE2A80" w:rsidRDefault="00DE2A80" w:rsidP="00DE2A80">
            <w:pPr>
              <w:jc w:val="center"/>
            </w:pPr>
            <w:r w:rsidRPr="000B7058">
              <w:t>17.10.2022</w:t>
            </w:r>
          </w:p>
        </w:tc>
        <w:tc>
          <w:tcPr>
            <w:tcW w:w="1525" w:type="dxa"/>
          </w:tcPr>
          <w:p w14:paraId="445C2846" w14:textId="77777777" w:rsidR="00DE2A80" w:rsidRPr="00A063ED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14:paraId="3569A635" w14:textId="77777777" w:rsidTr="00815C59">
        <w:tc>
          <w:tcPr>
            <w:tcW w:w="704" w:type="dxa"/>
          </w:tcPr>
          <w:p w14:paraId="77A428A2" w14:textId="77777777" w:rsidR="00DE2A80" w:rsidRPr="00A063ED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6FB7B86C" w14:textId="77777777" w:rsidR="00DE2A80" w:rsidRPr="00130B5B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62B04E3" w14:textId="62EE8A4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Детства</w:t>
            </w:r>
          </w:p>
        </w:tc>
        <w:tc>
          <w:tcPr>
            <w:tcW w:w="1276" w:type="dxa"/>
          </w:tcPr>
          <w:p w14:paraId="6B6769D4" w14:textId="743B7C43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953E379" w14:textId="0F8A40D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14:paraId="224A83BB" w14:textId="785E1038" w:rsidR="00DE2A80" w:rsidRDefault="00DE2A80" w:rsidP="00DE2A80">
            <w:pPr>
              <w:jc w:val="center"/>
            </w:pPr>
            <w:r w:rsidRPr="000B7058">
              <w:t>17.10.2022</w:t>
            </w:r>
          </w:p>
        </w:tc>
        <w:tc>
          <w:tcPr>
            <w:tcW w:w="1525" w:type="dxa"/>
          </w:tcPr>
          <w:p w14:paraId="1FAC70A1" w14:textId="77777777" w:rsidR="00DE2A80" w:rsidRPr="00A063ED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14:paraId="547A241D" w14:textId="77777777" w:rsidTr="00815C59">
        <w:tc>
          <w:tcPr>
            <w:tcW w:w="704" w:type="dxa"/>
          </w:tcPr>
          <w:p w14:paraId="311A114D" w14:textId="77777777" w:rsidR="00DE2A80" w:rsidRPr="00A063ED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50168CD7" w14:textId="77777777" w:rsidR="00DE2A80" w:rsidRPr="00130B5B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C25F418" w14:textId="20C068D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Детства</w:t>
            </w:r>
          </w:p>
        </w:tc>
        <w:tc>
          <w:tcPr>
            <w:tcW w:w="1276" w:type="dxa"/>
          </w:tcPr>
          <w:p w14:paraId="2711E3FC" w14:textId="1081F14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463F4EA" w14:textId="64129C2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39B7A1F4" w14:textId="4BA11DFE" w:rsidR="00DE2A80" w:rsidRDefault="00DE2A80" w:rsidP="00DE2A80">
            <w:pPr>
              <w:jc w:val="center"/>
            </w:pPr>
            <w:r w:rsidRPr="000B7058">
              <w:t>17.10.2022</w:t>
            </w:r>
          </w:p>
        </w:tc>
        <w:tc>
          <w:tcPr>
            <w:tcW w:w="1525" w:type="dxa"/>
          </w:tcPr>
          <w:p w14:paraId="54CCEBAD" w14:textId="77777777" w:rsidR="00DE2A80" w:rsidRPr="00A063ED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14:paraId="0FD2BEC4" w14:textId="77777777" w:rsidTr="00815C59">
        <w:tc>
          <w:tcPr>
            <w:tcW w:w="704" w:type="dxa"/>
          </w:tcPr>
          <w:p w14:paraId="6CC84553" w14:textId="77777777" w:rsidR="00DE2A80" w:rsidRPr="00A063ED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5A18645B" w14:textId="77777777" w:rsidR="00DE2A80" w:rsidRPr="00130B5B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4CEE3C7" w14:textId="35087720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42A">
              <w:rPr>
                <w:rFonts w:ascii="Times New Roman" w:hAnsi="Times New Roman" w:cs="Times New Roman"/>
              </w:rPr>
              <w:t>Дзержинское,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42A">
              <w:rPr>
                <w:rFonts w:ascii="Times New Roman" w:hAnsi="Times New Roman" w:cs="Times New Roman"/>
              </w:rPr>
              <w:t>Северная</w:t>
            </w:r>
          </w:p>
        </w:tc>
        <w:tc>
          <w:tcPr>
            <w:tcW w:w="1276" w:type="dxa"/>
          </w:tcPr>
          <w:p w14:paraId="400538A3" w14:textId="0B31173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35A9C0F" w14:textId="755380A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621B2EE" w14:textId="7F08779B" w:rsidR="00DE2A80" w:rsidRDefault="00DE2A80" w:rsidP="00DE2A80">
            <w:pPr>
              <w:jc w:val="center"/>
            </w:pPr>
            <w:r w:rsidRPr="000B7058">
              <w:t>17.10.2022</w:t>
            </w:r>
          </w:p>
        </w:tc>
        <w:tc>
          <w:tcPr>
            <w:tcW w:w="1525" w:type="dxa"/>
          </w:tcPr>
          <w:p w14:paraId="35DA393E" w14:textId="77777777" w:rsidR="00DE2A80" w:rsidRPr="00A063ED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14:paraId="5B2F1D0D" w14:textId="77777777" w:rsidTr="00815C59">
        <w:tc>
          <w:tcPr>
            <w:tcW w:w="704" w:type="dxa"/>
          </w:tcPr>
          <w:p w14:paraId="22ED245F" w14:textId="77777777" w:rsidR="00DE2A80" w:rsidRPr="00A063ED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7E9908B4" w14:textId="77777777" w:rsidR="00DE2A80" w:rsidRPr="00130B5B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FEFEA6F" w14:textId="7F590A7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Труда, </w:t>
            </w:r>
          </w:p>
        </w:tc>
        <w:tc>
          <w:tcPr>
            <w:tcW w:w="1276" w:type="dxa"/>
          </w:tcPr>
          <w:p w14:paraId="420186B5" w14:textId="15F328B0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F999430" w14:textId="2C6C96E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1D6C563" w14:textId="02E16974" w:rsidR="00DE2A80" w:rsidRDefault="00DE2A80" w:rsidP="00DE2A80">
            <w:pPr>
              <w:jc w:val="center"/>
            </w:pPr>
            <w:r w:rsidRPr="000B7058">
              <w:t>17.10.2022</w:t>
            </w:r>
          </w:p>
        </w:tc>
        <w:tc>
          <w:tcPr>
            <w:tcW w:w="1525" w:type="dxa"/>
          </w:tcPr>
          <w:p w14:paraId="375F3989" w14:textId="77777777" w:rsidR="00DE2A80" w:rsidRPr="00A063ED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14:paraId="62BF893D" w14:textId="77777777" w:rsidTr="00815C59">
        <w:tc>
          <w:tcPr>
            <w:tcW w:w="704" w:type="dxa"/>
          </w:tcPr>
          <w:p w14:paraId="397A6539" w14:textId="77777777" w:rsidR="00DE2A80" w:rsidRPr="00A063ED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278A0BF5" w14:textId="77777777" w:rsidR="00DE2A80" w:rsidRPr="00130B5B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5F97E15" w14:textId="6D60040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Труда,</w:t>
            </w:r>
          </w:p>
        </w:tc>
        <w:tc>
          <w:tcPr>
            <w:tcW w:w="1276" w:type="dxa"/>
          </w:tcPr>
          <w:p w14:paraId="7F66E1CA" w14:textId="17889A4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8F0ED75" w14:textId="6E926B2E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DD26AB6" w14:textId="1C97293C" w:rsidR="00DE2A80" w:rsidRDefault="00DE2A80" w:rsidP="00DE2A80">
            <w:pPr>
              <w:jc w:val="center"/>
            </w:pPr>
            <w:r w:rsidRPr="000B7058">
              <w:t>17.10.2022</w:t>
            </w:r>
          </w:p>
        </w:tc>
        <w:tc>
          <w:tcPr>
            <w:tcW w:w="1525" w:type="dxa"/>
          </w:tcPr>
          <w:p w14:paraId="4C548D5A" w14:textId="77777777" w:rsidR="00DE2A80" w:rsidRPr="00A063ED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14:paraId="28C53A92" w14:textId="77777777" w:rsidTr="00815C59">
        <w:tc>
          <w:tcPr>
            <w:tcW w:w="704" w:type="dxa"/>
          </w:tcPr>
          <w:p w14:paraId="6900D74D" w14:textId="77777777" w:rsidR="00DE2A80" w:rsidRPr="00A063ED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6050A59F" w14:textId="77777777" w:rsidR="00DE2A80" w:rsidRPr="00130B5B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0EEC03F" w14:textId="2EB3EB0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Труда, </w:t>
            </w:r>
          </w:p>
        </w:tc>
        <w:tc>
          <w:tcPr>
            <w:tcW w:w="1276" w:type="dxa"/>
          </w:tcPr>
          <w:p w14:paraId="3251F18D" w14:textId="474CD49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CAC7EB3" w14:textId="6983BB2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0854FA6" w14:textId="6E15AF13" w:rsidR="00DE2A80" w:rsidRDefault="00DE2A80" w:rsidP="00DE2A80">
            <w:pPr>
              <w:jc w:val="center"/>
            </w:pPr>
            <w:r w:rsidRPr="000B7058">
              <w:t>17.10.2022</w:t>
            </w:r>
          </w:p>
        </w:tc>
        <w:tc>
          <w:tcPr>
            <w:tcW w:w="1525" w:type="dxa"/>
          </w:tcPr>
          <w:p w14:paraId="254D7D1B" w14:textId="77777777" w:rsidR="00DE2A80" w:rsidRPr="00A063ED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14:paraId="003F0936" w14:textId="77777777" w:rsidTr="00815C59">
        <w:tc>
          <w:tcPr>
            <w:tcW w:w="704" w:type="dxa"/>
          </w:tcPr>
          <w:p w14:paraId="3164AAA3" w14:textId="77777777" w:rsidR="00DE2A80" w:rsidRPr="00A063ED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7DF30082" w14:textId="77777777" w:rsidR="00DE2A80" w:rsidRPr="00130B5B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E677E80" w14:textId="5B9848D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Денисовская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76" w:type="dxa"/>
          </w:tcPr>
          <w:p w14:paraId="136CD755" w14:textId="2688D0B0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18DA1D5" w14:textId="1389337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1864CEF" w14:textId="50EA594C" w:rsidR="00DE2A80" w:rsidRPr="00C71E5B" w:rsidRDefault="00DE2A80" w:rsidP="00DE2A80">
            <w:pPr>
              <w:jc w:val="center"/>
              <w:rPr>
                <w:color w:val="FF0000"/>
              </w:rPr>
            </w:pPr>
            <w:r w:rsidRPr="000B7058">
              <w:t>17.10.2022</w:t>
            </w:r>
          </w:p>
        </w:tc>
        <w:tc>
          <w:tcPr>
            <w:tcW w:w="1525" w:type="dxa"/>
          </w:tcPr>
          <w:p w14:paraId="58423D85" w14:textId="77777777" w:rsidR="00DE2A80" w:rsidRPr="00A063ED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14:paraId="74483FF6" w14:textId="77777777" w:rsidTr="00815C59">
        <w:tc>
          <w:tcPr>
            <w:tcW w:w="704" w:type="dxa"/>
          </w:tcPr>
          <w:p w14:paraId="0D5113B1" w14:textId="77777777" w:rsidR="00DE2A80" w:rsidRPr="00A063ED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7A6D342E" w14:textId="77777777" w:rsidR="00DE2A80" w:rsidRPr="00130B5B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A77D0D9" w14:textId="45A007B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Денисовская</w:t>
            </w:r>
            <w:proofErr w:type="spellEnd"/>
            <w:r w:rsidRPr="009C642A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276" w:type="dxa"/>
          </w:tcPr>
          <w:p w14:paraId="7193E108" w14:textId="57AC5DF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7" w:type="dxa"/>
          </w:tcPr>
          <w:p w14:paraId="512CE5B1" w14:textId="10E9A91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274A5D2" w14:textId="497099F1" w:rsidR="00DE2A80" w:rsidRPr="00C71E5B" w:rsidRDefault="00DE2A80" w:rsidP="00DE2A80">
            <w:pPr>
              <w:jc w:val="center"/>
              <w:rPr>
                <w:color w:val="FF0000"/>
              </w:rPr>
            </w:pPr>
            <w:r w:rsidRPr="000B7058">
              <w:t>17.10.2022</w:t>
            </w:r>
          </w:p>
        </w:tc>
        <w:tc>
          <w:tcPr>
            <w:tcW w:w="1525" w:type="dxa"/>
          </w:tcPr>
          <w:p w14:paraId="100A400F" w14:textId="77777777" w:rsidR="00DE2A80" w:rsidRPr="00A063ED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14:paraId="70F3F44B" w14:textId="77777777" w:rsidTr="00815C59">
        <w:tc>
          <w:tcPr>
            <w:tcW w:w="704" w:type="dxa"/>
          </w:tcPr>
          <w:p w14:paraId="12CAA945" w14:textId="77777777" w:rsidR="00DE2A80" w:rsidRPr="00A063ED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14:paraId="03CC7AEF" w14:textId="77777777" w:rsidR="00DE2A80" w:rsidRPr="00130B5B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694E582" w14:textId="59C69053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Денисовская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76" w:type="dxa"/>
          </w:tcPr>
          <w:p w14:paraId="29359F65" w14:textId="75CAB8E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67" w:type="dxa"/>
          </w:tcPr>
          <w:p w14:paraId="0930A024" w14:textId="7D24011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97C2C44" w14:textId="7FCE8A83" w:rsidR="00DE2A80" w:rsidRDefault="00DE2A80" w:rsidP="00DE2A80">
            <w:pPr>
              <w:jc w:val="center"/>
            </w:pPr>
            <w:r w:rsidRPr="000B7058">
              <w:t>17.10.2022</w:t>
            </w:r>
          </w:p>
        </w:tc>
        <w:tc>
          <w:tcPr>
            <w:tcW w:w="1525" w:type="dxa"/>
          </w:tcPr>
          <w:p w14:paraId="1BBB0678" w14:textId="77777777" w:rsidR="00DE2A80" w:rsidRPr="00A063ED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14:paraId="43B04212" w14:textId="77777777" w:rsidTr="00815C59">
        <w:tc>
          <w:tcPr>
            <w:tcW w:w="704" w:type="dxa"/>
          </w:tcPr>
          <w:p w14:paraId="59EFE51E" w14:textId="77777777" w:rsidR="00DE2A80" w:rsidRPr="00A063ED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14:paraId="6335A41C" w14:textId="77777777" w:rsidR="00DE2A80" w:rsidRPr="00130B5B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BE5BBD0" w14:textId="04831718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Денисовская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76" w:type="dxa"/>
          </w:tcPr>
          <w:p w14:paraId="5762D4C8" w14:textId="5718FBD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</w:tcPr>
          <w:p w14:paraId="0589DBAB" w14:textId="74836E0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4BCEEE3" w14:textId="31A4CD3C" w:rsidR="00DE2A80" w:rsidRDefault="00DE2A80" w:rsidP="00DE2A80">
            <w:pPr>
              <w:jc w:val="center"/>
            </w:pPr>
            <w:r w:rsidRPr="000B7058">
              <w:t>17.10.2022</w:t>
            </w:r>
          </w:p>
        </w:tc>
        <w:tc>
          <w:tcPr>
            <w:tcW w:w="1525" w:type="dxa"/>
          </w:tcPr>
          <w:p w14:paraId="2F25440C" w14:textId="77777777" w:rsidR="00DE2A80" w:rsidRPr="00A063ED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14:paraId="2FF07B99" w14:textId="77777777" w:rsidTr="00815C59">
        <w:tc>
          <w:tcPr>
            <w:tcW w:w="704" w:type="dxa"/>
          </w:tcPr>
          <w:p w14:paraId="5BE391D7" w14:textId="77777777" w:rsidR="00DE2A80" w:rsidRPr="00A063ED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14:paraId="445ED520" w14:textId="57A25E94" w:rsidR="00DE2A80" w:rsidRPr="00130B5B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2013FE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522F54F" w14:textId="5D91851E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Денисовская</w:t>
            </w:r>
            <w:proofErr w:type="spellEnd"/>
            <w:r w:rsidRPr="009C642A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276" w:type="dxa"/>
          </w:tcPr>
          <w:p w14:paraId="29299285" w14:textId="2FD902B9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</w:tcPr>
          <w:p w14:paraId="3AE6C259" w14:textId="334A4E5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1BA957E" w14:textId="1A624433" w:rsidR="00DE2A80" w:rsidRDefault="00DE2A80" w:rsidP="00DE2A80">
            <w:pPr>
              <w:jc w:val="center"/>
            </w:pPr>
            <w:r w:rsidRPr="000B7058">
              <w:t>17.10.2022</w:t>
            </w:r>
          </w:p>
        </w:tc>
        <w:tc>
          <w:tcPr>
            <w:tcW w:w="1525" w:type="dxa"/>
          </w:tcPr>
          <w:p w14:paraId="2E05CF5A" w14:textId="4ECD8B15" w:rsidR="00DE2A80" w:rsidRPr="00A063ED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721379">
              <w:t>10:00 - 15:00</w:t>
            </w:r>
          </w:p>
        </w:tc>
      </w:tr>
      <w:tr w:rsidR="00DE2A80" w14:paraId="3C7EE557" w14:textId="77777777" w:rsidTr="00815C59">
        <w:tc>
          <w:tcPr>
            <w:tcW w:w="704" w:type="dxa"/>
          </w:tcPr>
          <w:p w14:paraId="37C2767F" w14:textId="77777777" w:rsidR="00DE2A80" w:rsidRPr="00A063ED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3A48BEC7" w14:textId="7F438C55" w:rsidR="00DE2A80" w:rsidRPr="00130B5B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584361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3CBAD90" w14:textId="546969E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Декабрьская, </w:t>
            </w:r>
          </w:p>
        </w:tc>
        <w:tc>
          <w:tcPr>
            <w:tcW w:w="1276" w:type="dxa"/>
          </w:tcPr>
          <w:p w14:paraId="07CE3BEB" w14:textId="6B0FD57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DDD483E" w14:textId="597C682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D2929E4" w14:textId="46DF245B" w:rsidR="00DE2A80" w:rsidRDefault="00DE2A80" w:rsidP="00DE2A80">
            <w:pPr>
              <w:jc w:val="center"/>
            </w:pPr>
            <w:r w:rsidRPr="000B7058">
              <w:t>17.10.2022</w:t>
            </w:r>
          </w:p>
        </w:tc>
        <w:tc>
          <w:tcPr>
            <w:tcW w:w="1525" w:type="dxa"/>
          </w:tcPr>
          <w:p w14:paraId="2F3918F3" w14:textId="2022F472" w:rsidR="00DE2A80" w:rsidRPr="00A063ED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14:paraId="412403BC" w14:textId="77777777" w:rsidTr="00815C59">
        <w:tc>
          <w:tcPr>
            <w:tcW w:w="704" w:type="dxa"/>
          </w:tcPr>
          <w:p w14:paraId="6B3103E2" w14:textId="77777777" w:rsidR="00DE2A80" w:rsidRPr="00A063ED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526EE7AB" w14:textId="77777777" w:rsidR="00DE2A80" w:rsidRPr="00130B5B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3BA5AA0" w14:textId="4F4137E9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Денисовская</w:t>
            </w:r>
            <w:proofErr w:type="spellEnd"/>
          </w:p>
        </w:tc>
        <w:tc>
          <w:tcPr>
            <w:tcW w:w="1276" w:type="dxa"/>
          </w:tcPr>
          <w:p w14:paraId="1F3354E3" w14:textId="6823A2F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</w:tcPr>
          <w:p w14:paraId="0F4C5B1D" w14:textId="3A2FB09A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F50286B" w14:textId="79828A00" w:rsidR="00DE2A80" w:rsidRDefault="00DE2A80" w:rsidP="00DE2A80">
            <w:pPr>
              <w:jc w:val="center"/>
            </w:pPr>
            <w:r w:rsidRPr="000B7058">
              <w:t>17.10.2022</w:t>
            </w:r>
          </w:p>
        </w:tc>
        <w:tc>
          <w:tcPr>
            <w:tcW w:w="1525" w:type="dxa"/>
          </w:tcPr>
          <w:p w14:paraId="412B9C9D" w14:textId="77777777" w:rsidR="00DE2A80" w:rsidRPr="00A063ED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14:paraId="4E2E59F7" w14:textId="77777777" w:rsidTr="00815C59">
        <w:tc>
          <w:tcPr>
            <w:tcW w:w="704" w:type="dxa"/>
          </w:tcPr>
          <w:p w14:paraId="1DB00ED4" w14:textId="77777777" w:rsidR="00DE2A80" w:rsidRPr="00A063ED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14:paraId="06359217" w14:textId="77777777" w:rsidR="00DE2A80" w:rsidRPr="00130B5B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130B5B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032433D" w14:textId="32E46488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Ленина</w:t>
            </w:r>
          </w:p>
        </w:tc>
        <w:tc>
          <w:tcPr>
            <w:tcW w:w="1276" w:type="dxa"/>
          </w:tcPr>
          <w:p w14:paraId="334A4E8E" w14:textId="4918E37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44B47DCB" w14:textId="5ADBBEC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B4AB747" w14:textId="1FF52520" w:rsidR="00DE2A80" w:rsidRDefault="00DE2A80" w:rsidP="00DE2A80">
            <w:pPr>
              <w:jc w:val="center"/>
            </w:pPr>
            <w:r w:rsidRPr="000B7058">
              <w:t>17.10.2022</w:t>
            </w:r>
          </w:p>
        </w:tc>
        <w:tc>
          <w:tcPr>
            <w:tcW w:w="1525" w:type="dxa"/>
          </w:tcPr>
          <w:p w14:paraId="5C65F329" w14:textId="77777777" w:rsidR="00DE2A80" w:rsidRPr="00A063ED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A063ED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58519D12" w14:textId="77777777" w:rsidTr="00815C59">
        <w:tc>
          <w:tcPr>
            <w:tcW w:w="704" w:type="dxa"/>
          </w:tcPr>
          <w:p w14:paraId="633E2C0D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01" w:type="dxa"/>
          </w:tcPr>
          <w:p w14:paraId="632CC7F6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8000F05" w14:textId="3D28A843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Красноармейская</w:t>
            </w:r>
          </w:p>
        </w:tc>
        <w:tc>
          <w:tcPr>
            <w:tcW w:w="1276" w:type="dxa"/>
          </w:tcPr>
          <w:p w14:paraId="454D06D0" w14:textId="36FD0BB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14:paraId="370B24CB" w14:textId="24B7E06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18F414F" w14:textId="782430C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2FC94B11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2DCD741C" w14:textId="77777777" w:rsidTr="00815C59">
        <w:tc>
          <w:tcPr>
            <w:tcW w:w="704" w:type="dxa"/>
          </w:tcPr>
          <w:p w14:paraId="4E03A9D5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14:paraId="7D97389A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D635F30" w14:textId="47A145E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Красноармейская</w:t>
            </w:r>
          </w:p>
        </w:tc>
        <w:tc>
          <w:tcPr>
            <w:tcW w:w="1276" w:type="dxa"/>
          </w:tcPr>
          <w:p w14:paraId="58477600" w14:textId="25D6473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14:paraId="4886B55E" w14:textId="287806BE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2E8A90B" w14:textId="1F6FDED8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62A9F94A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14092EF5" w14:textId="77777777" w:rsidTr="00815C59">
        <w:tc>
          <w:tcPr>
            <w:tcW w:w="704" w:type="dxa"/>
          </w:tcPr>
          <w:p w14:paraId="3DEC230C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14:paraId="27096B23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F5FE725" w14:textId="1E9D6A58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Красноармейская</w:t>
            </w:r>
          </w:p>
        </w:tc>
        <w:tc>
          <w:tcPr>
            <w:tcW w:w="1276" w:type="dxa"/>
          </w:tcPr>
          <w:p w14:paraId="0D335095" w14:textId="28ABA9A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14:paraId="04A72B51" w14:textId="5C98C5E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C3564F8" w14:textId="21C4BFE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476F4DD1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344E5832" w14:textId="77777777" w:rsidTr="00815C59">
        <w:tc>
          <w:tcPr>
            <w:tcW w:w="704" w:type="dxa"/>
          </w:tcPr>
          <w:p w14:paraId="3F5B3349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14:paraId="28CB5FE5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D2AAF02" w14:textId="6E2987E8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Детства</w:t>
            </w:r>
          </w:p>
        </w:tc>
        <w:tc>
          <w:tcPr>
            <w:tcW w:w="1276" w:type="dxa"/>
          </w:tcPr>
          <w:p w14:paraId="098898E7" w14:textId="4A4FB3E9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85E79BC" w14:textId="6EB5C96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3B70F465" w14:textId="140242E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775C8B06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2126E791" w14:textId="77777777" w:rsidTr="00815C59">
        <w:tc>
          <w:tcPr>
            <w:tcW w:w="704" w:type="dxa"/>
          </w:tcPr>
          <w:p w14:paraId="3C9A491C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14:paraId="05F393F0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C7F0CB7" w14:textId="37211BD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Детства</w:t>
            </w:r>
          </w:p>
        </w:tc>
        <w:tc>
          <w:tcPr>
            <w:tcW w:w="1276" w:type="dxa"/>
          </w:tcPr>
          <w:p w14:paraId="6117C0F7" w14:textId="0C36775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6752A091" w14:textId="4BCAFF7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14:paraId="67E6B689" w14:textId="35CC7C4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18F59A23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353389F5" w14:textId="77777777" w:rsidTr="00815C59">
        <w:tc>
          <w:tcPr>
            <w:tcW w:w="704" w:type="dxa"/>
          </w:tcPr>
          <w:p w14:paraId="6C8E57A7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14:paraId="2BC5816E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30311D5" w14:textId="28D7385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Колхозная</w:t>
            </w:r>
          </w:p>
        </w:tc>
        <w:tc>
          <w:tcPr>
            <w:tcW w:w="1276" w:type="dxa"/>
          </w:tcPr>
          <w:p w14:paraId="37CFED0C" w14:textId="1BA999D9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14:paraId="3EC5C8F1" w14:textId="06916A2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4BA8863" w14:textId="00C918D3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430F18B4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55DF7A72" w14:textId="77777777" w:rsidTr="00815C59">
        <w:tc>
          <w:tcPr>
            <w:tcW w:w="704" w:type="dxa"/>
          </w:tcPr>
          <w:p w14:paraId="15404A4F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14:paraId="5E6F650E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284B84D" w14:textId="06212489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Колхозная</w:t>
            </w:r>
          </w:p>
        </w:tc>
        <w:tc>
          <w:tcPr>
            <w:tcW w:w="1276" w:type="dxa"/>
          </w:tcPr>
          <w:p w14:paraId="689F6997" w14:textId="0591F4B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</w:tcPr>
          <w:p w14:paraId="46A2BD5E" w14:textId="4B65AD7A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C478E1F" w14:textId="3DCA066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10242656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1A1EF07F" w14:textId="77777777" w:rsidTr="00815C59">
        <w:tc>
          <w:tcPr>
            <w:tcW w:w="704" w:type="dxa"/>
          </w:tcPr>
          <w:p w14:paraId="79695302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14:paraId="58A26DA2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A54CE12" w14:textId="78E09E33" w:rsidR="00DE2A80" w:rsidRPr="009C642A" w:rsidRDefault="00DE2A80" w:rsidP="00DE2A80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Загорского</w:t>
            </w:r>
          </w:p>
        </w:tc>
        <w:tc>
          <w:tcPr>
            <w:tcW w:w="1276" w:type="dxa"/>
          </w:tcPr>
          <w:p w14:paraId="527269CC" w14:textId="5551DB73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A51881C" w14:textId="405CB3C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4DF5B35" w14:textId="0A63AC2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37BAF392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572989D5" w14:textId="77777777" w:rsidTr="00815C59">
        <w:tc>
          <w:tcPr>
            <w:tcW w:w="704" w:type="dxa"/>
          </w:tcPr>
          <w:p w14:paraId="2FFD046A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14:paraId="189F2CE7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D8A5DF4" w14:textId="22564F7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Красноармейская</w:t>
            </w:r>
          </w:p>
        </w:tc>
        <w:tc>
          <w:tcPr>
            <w:tcW w:w="1276" w:type="dxa"/>
          </w:tcPr>
          <w:p w14:paraId="304330C9" w14:textId="5F51723A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</w:tcPr>
          <w:p w14:paraId="1CB34C03" w14:textId="529807DE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577E363" w14:textId="2CCF3AB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035B0DB5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79B76E79" w14:textId="77777777" w:rsidTr="00815C59">
        <w:tc>
          <w:tcPr>
            <w:tcW w:w="704" w:type="dxa"/>
          </w:tcPr>
          <w:p w14:paraId="6F99893E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14:paraId="7032F9B2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EA20A56" w14:textId="6F9222AD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Детства</w:t>
            </w:r>
          </w:p>
        </w:tc>
        <w:tc>
          <w:tcPr>
            <w:tcW w:w="1276" w:type="dxa"/>
          </w:tcPr>
          <w:p w14:paraId="59737C01" w14:textId="1655451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E690875" w14:textId="6048185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E763F07" w14:textId="250C585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795CD72A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61E3EB00" w14:textId="77777777" w:rsidTr="00815C59">
        <w:tc>
          <w:tcPr>
            <w:tcW w:w="704" w:type="dxa"/>
          </w:tcPr>
          <w:p w14:paraId="0D1620DB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14:paraId="24F71FA4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785A541" w14:textId="77199B30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Детства</w:t>
            </w:r>
          </w:p>
        </w:tc>
        <w:tc>
          <w:tcPr>
            <w:tcW w:w="1276" w:type="dxa"/>
          </w:tcPr>
          <w:p w14:paraId="1D217DD1" w14:textId="69CE76D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8E46E2E" w14:textId="30B1EF0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5E63977A" w14:textId="65A5137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2DB70913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15358C32" w14:textId="77777777" w:rsidTr="00815C59">
        <w:tc>
          <w:tcPr>
            <w:tcW w:w="704" w:type="dxa"/>
          </w:tcPr>
          <w:p w14:paraId="7FBB5BAD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14:paraId="51B905A4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21A3FEA" w14:textId="50F53B3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Новый</w:t>
            </w:r>
          </w:p>
        </w:tc>
        <w:tc>
          <w:tcPr>
            <w:tcW w:w="1276" w:type="dxa"/>
          </w:tcPr>
          <w:p w14:paraId="0412DDF6" w14:textId="491616AD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62D9D3B2" w14:textId="6F70BD6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99B4FBE" w14:textId="08E86F43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364F246F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1FBC4B8E" w14:textId="77777777" w:rsidTr="00815C59">
        <w:tc>
          <w:tcPr>
            <w:tcW w:w="704" w:type="dxa"/>
          </w:tcPr>
          <w:p w14:paraId="425013C9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14:paraId="1513D3A6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4AB41AD" w14:textId="7B7CC49E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Pr="009C642A">
              <w:rPr>
                <w:rFonts w:ascii="Times New Roman" w:hAnsi="Times New Roman" w:cs="Times New Roman"/>
              </w:rPr>
              <w:t xml:space="preserve"> Дзержинское, пер. Новый</w:t>
            </w:r>
          </w:p>
        </w:tc>
        <w:tc>
          <w:tcPr>
            <w:tcW w:w="1276" w:type="dxa"/>
          </w:tcPr>
          <w:p w14:paraId="2903506F" w14:textId="535BEB3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F3169D8" w14:textId="085CC30E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5B6742A" w14:textId="58010533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639329ED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09B4F843" w14:textId="77777777" w:rsidTr="00815C59">
        <w:tc>
          <w:tcPr>
            <w:tcW w:w="704" w:type="dxa"/>
          </w:tcPr>
          <w:p w14:paraId="15AB53FD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14:paraId="68C1DCBC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03E119A" w14:textId="3DBD890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Строительная</w:t>
            </w:r>
          </w:p>
        </w:tc>
        <w:tc>
          <w:tcPr>
            <w:tcW w:w="1276" w:type="dxa"/>
          </w:tcPr>
          <w:p w14:paraId="18364413" w14:textId="6A75B4E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4DE3B94" w14:textId="40AB20C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CA0A331" w14:textId="3A3167A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09A13D2F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78208916" w14:textId="77777777" w:rsidTr="00815C59">
        <w:tc>
          <w:tcPr>
            <w:tcW w:w="704" w:type="dxa"/>
          </w:tcPr>
          <w:p w14:paraId="7EA4E10D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14:paraId="165AB134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04CC692" w14:textId="2F2B5A1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Строительная</w:t>
            </w:r>
          </w:p>
        </w:tc>
        <w:tc>
          <w:tcPr>
            <w:tcW w:w="1276" w:type="dxa"/>
          </w:tcPr>
          <w:p w14:paraId="0C6AAF1A" w14:textId="098FDC38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73CC26AC" w14:textId="6F00083D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9F49775" w14:textId="1461F0E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376350D3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5C899A5B" w14:textId="77777777" w:rsidTr="00815C59">
        <w:tc>
          <w:tcPr>
            <w:tcW w:w="704" w:type="dxa"/>
          </w:tcPr>
          <w:p w14:paraId="13381A6A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14:paraId="6A5A0D14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BB4976D" w14:textId="59E2296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Романтиков</w:t>
            </w:r>
          </w:p>
        </w:tc>
        <w:tc>
          <w:tcPr>
            <w:tcW w:w="1276" w:type="dxa"/>
          </w:tcPr>
          <w:p w14:paraId="7A21FE4C" w14:textId="014E17A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14:paraId="05259150" w14:textId="2BEEBA23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D446C87" w14:textId="0C64484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15042EF1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02852FAC" w14:textId="77777777" w:rsidTr="00815C59">
        <w:tc>
          <w:tcPr>
            <w:tcW w:w="704" w:type="dxa"/>
          </w:tcPr>
          <w:p w14:paraId="25F387DA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14:paraId="0AAF742A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8082B0E" w14:textId="4265658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 Дзержинское,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ул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 Строительная</w:t>
            </w:r>
          </w:p>
        </w:tc>
        <w:tc>
          <w:tcPr>
            <w:tcW w:w="1276" w:type="dxa"/>
          </w:tcPr>
          <w:p w14:paraId="3C68699D" w14:textId="0E98542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14:paraId="0CA8885A" w14:textId="04E23E5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38838FC8" w14:textId="7E34BA2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2A2FB024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6E59C478" w14:textId="77777777" w:rsidTr="00815C59">
        <w:tc>
          <w:tcPr>
            <w:tcW w:w="704" w:type="dxa"/>
          </w:tcPr>
          <w:p w14:paraId="4A827DC0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14:paraId="0B1F054C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01AF739" w14:textId="5B88219E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Строительная</w:t>
            </w:r>
          </w:p>
        </w:tc>
        <w:tc>
          <w:tcPr>
            <w:tcW w:w="1276" w:type="dxa"/>
          </w:tcPr>
          <w:p w14:paraId="658B0B8A" w14:textId="48BECD49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14:paraId="22469210" w14:textId="5AD64FD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85E3CFE" w14:textId="47D57FF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22569333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01900374" w14:textId="77777777" w:rsidTr="00815C59">
        <w:tc>
          <w:tcPr>
            <w:tcW w:w="704" w:type="dxa"/>
          </w:tcPr>
          <w:p w14:paraId="04D33199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14:paraId="352273C1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5BF7D4C" w14:textId="273C9B93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Романтиков</w:t>
            </w:r>
          </w:p>
        </w:tc>
        <w:tc>
          <w:tcPr>
            <w:tcW w:w="1276" w:type="dxa"/>
          </w:tcPr>
          <w:p w14:paraId="1E367958" w14:textId="51DCBDD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14:paraId="2AD9E94E" w14:textId="1C6C5D8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4D821FE" w14:textId="649C24CA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729CB9C7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3B3BCD2C" w14:textId="77777777" w:rsidTr="00815C59">
        <w:tc>
          <w:tcPr>
            <w:tcW w:w="704" w:type="dxa"/>
          </w:tcPr>
          <w:p w14:paraId="0CE12BDF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14:paraId="355CBC5E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1B32386" w14:textId="68DE7ABE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Строительная</w:t>
            </w:r>
          </w:p>
        </w:tc>
        <w:tc>
          <w:tcPr>
            <w:tcW w:w="1276" w:type="dxa"/>
          </w:tcPr>
          <w:p w14:paraId="1066A4CF" w14:textId="6FB838F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16А</w:t>
            </w:r>
          </w:p>
        </w:tc>
        <w:tc>
          <w:tcPr>
            <w:tcW w:w="567" w:type="dxa"/>
          </w:tcPr>
          <w:p w14:paraId="4CCD622E" w14:textId="096DCBB3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E3C5566" w14:textId="553C3A5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6BA53053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260EE48D" w14:textId="77777777" w:rsidTr="00815C59">
        <w:tc>
          <w:tcPr>
            <w:tcW w:w="704" w:type="dxa"/>
          </w:tcPr>
          <w:p w14:paraId="003AF5EB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14:paraId="70F8DF2E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696EB5D" w14:textId="3B29234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Строительная</w:t>
            </w:r>
          </w:p>
        </w:tc>
        <w:tc>
          <w:tcPr>
            <w:tcW w:w="1276" w:type="dxa"/>
          </w:tcPr>
          <w:p w14:paraId="36D01631" w14:textId="475FD15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67F0339C" w14:textId="41EED58A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4F8D166" w14:textId="0296F719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5885F4D8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14EC467B" w14:textId="77777777" w:rsidTr="00815C59">
        <w:tc>
          <w:tcPr>
            <w:tcW w:w="704" w:type="dxa"/>
          </w:tcPr>
          <w:p w14:paraId="2462C626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14:paraId="7C5859DF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47CB772" w14:textId="73AF7B7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Романтиков</w:t>
            </w:r>
          </w:p>
        </w:tc>
        <w:tc>
          <w:tcPr>
            <w:tcW w:w="1276" w:type="dxa"/>
          </w:tcPr>
          <w:p w14:paraId="1F967EF0" w14:textId="598B2BDD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6B906D97" w14:textId="4B1EB2C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EC920BC" w14:textId="7492253D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24F98EE9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1340A064" w14:textId="77777777" w:rsidTr="00815C59">
        <w:tc>
          <w:tcPr>
            <w:tcW w:w="704" w:type="dxa"/>
          </w:tcPr>
          <w:p w14:paraId="47589B40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14:paraId="2D48B36D" w14:textId="7777777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91839E2" w14:textId="2EEB8F2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Строительная</w:t>
            </w:r>
          </w:p>
        </w:tc>
        <w:tc>
          <w:tcPr>
            <w:tcW w:w="1276" w:type="dxa"/>
          </w:tcPr>
          <w:p w14:paraId="1171726A" w14:textId="3018B5A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14:paraId="483F01C8" w14:textId="3EFE40E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3434351E" w14:textId="25AB86F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51E6831C" w14:textId="77777777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2BCB4349" w14:textId="77777777" w:rsidTr="00815C59">
        <w:tc>
          <w:tcPr>
            <w:tcW w:w="704" w:type="dxa"/>
          </w:tcPr>
          <w:p w14:paraId="2F5171E6" w14:textId="2FE118F8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14:paraId="628B5819" w14:textId="5CE4DEB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6BFA53B" w14:textId="0660EF6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Строительная</w:t>
            </w:r>
          </w:p>
        </w:tc>
        <w:tc>
          <w:tcPr>
            <w:tcW w:w="1276" w:type="dxa"/>
          </w:tcPr>
          <w:p w14:paraId="51327C5C" w14:textId="0BA1DFD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18D9AA8B" w14:textId="5C14DA59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1705728" w14:textId="4066124A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7DCC905D" w14:textId="01ACE64F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3AB99295" w14:textId="77777777" w:rsidTr="00815C59">
        <w:tc>
          <w:tcPr>
            <w:tcW w:w="704" w:type="dxa"/>
          </w:tcPr>
          <w:p w14:paraId="3748F605" w14:textId="7C3938A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14:paraId="0512E5AD" w14:textId="030C075D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101D8BE" w14:textId="669E30A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Строительная</w:t>
            </w:r>
          </w:p>
        </w:tc>
        <w:tc>
          <w:tcPr>
            <w:tcW w:w="1276" w:type="dxa"/>
          </w:tcPr>
          <w:p w14:paraId="7EE4C204" w14:textId="5BFCC330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28F42138" w14:textId="0AD8E08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8AB2E4C" w14:textId="26D8892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1A1BE1FE" w14:textId="610C0CDC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10:00 - 15:00</w:t>
            </w:r>
          </w:p>
        </w:tc>
      </w:tr>
      <w:tr w:rsidR="00DE2A80" w:rsidRPr="009C642A" w14:paraId="6657D7C3" w14:textId="77777777" w:rsidTr="00815C59">
        <w:tc>
          <w:tcPr>
            <w:tcW w:w="704" w:type="dxa"/>
          </w:tcPr>
          <w:p w14:paraId="5509CB15" w14:textId="52FD386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14:paraId="73C0CD3A" w14:textId="25B1BAA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68E19CA" w14:textId="534F64F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Пушкина</w:t>
            </w:r>
          </w:p>
        </w:tc>
        <w:tc>
          <w:tcPr>
            <w:tcW w:w="1276" w:type="dxa"/>
          </w:tcPr>
          <w:p w14:paraId="54802DA1" w14:textId="1F0D578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4634BC2" w14:textId="5DE38698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005E3C41" w14:textId="5C13A3E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3A3A36DF" w14:textId="75684C58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25798D">
              <w:t>10:00 - 15:00</w:t>
            </w:r>
          </w:p>
        </w:tc>
      </w:tr>
      <w:tr w:rsidR="00DE2A80" w:rsidRPr="009C642A" w14:paraId="734F285C" w14:textId="77777777" w:rsidTr="00815C59">
        <w:tc>
          <w:tcPr>
            <w:tcW w:w="704" w:type="dxa"/>
          </w:tcPr>
          <w:p w14:paraId="423B7392" w14:textId="3ECC425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</w:tcPr>
          <w:p w14:paraId="7DCD8ADE" w14:textId="42BB8F2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15556E4" w14:textId="541889F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Строительная</w:t>
            </w:r>
          </w:p>
        </w:tc>
        <w:tc>
          <w:tcPr>
            <w:tcW w:w="1276" w:type="dxa"/>
          </w:tcPr>
          <w:p w14:paraId="51F34690" w14:textId="45F5A17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14:paraId="7CE6E511" w14:textId="7B3FEC7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40EEA673" w14:textId="7884520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1E746B90" w14:textId="3D45B29F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25798D">
              <w:t>10:00 - 15:00</w:t>
            </w:r>
          </w:p>
        </w:tc>
      </w:tr>
      <w:tr w:rsidR="00DE2A80" w:rsidRPr="009C642A" w14:paraId="54E5EE97" w14:textId="77777777" w:rsidTr="00815C59">
        <w:tc>
          <w:tcPr>
            <w:tcW w:w="704" w:type="dxa"/>
          </w:tcPr>
          <w:p w14:paraId="1CEDB38A" w14:textId="35A6F6D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14:paraId="660D7F76" w14:textId="3D62DC8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EDFB2E7" w14:textId="63C26008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пер. Взлетный, </w:t>
            </w:r>
          </w:p>
        </w:tc>
        <w:tc>
          <w:tcPr>
            <w:tcW w:w="1276" w:type="dxa"/>
          </w:tcPr>
          <w:p w14:paraId="56DF0402" w14:textId="50A581C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44A9B47E" w14:textId="78708D40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D7E119A" w14:textId="074BA05A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671A96">
              <w:t>17.10.2022</w:t>
            </w:r>
          </w:p>
        </w:tc>
        <w:tc>
          <w:tcPr>
            <w:tcW w:w="1525" w:type="dxa"/>
          </w:tcPr>
          <w:p w14:paraId="287613E5" w14:textId="35E251E8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25798D">
              <w:t>10:00 - 15:00</w:t>
            </w:r>
          </w:p>
        </w:tc>
      </w:tr>
      <w:tr w:rsidR="00E9556C" w:rsidRPr="009C642A" w14:paraId="0DD369C5" w14:textId="77777777" w:rsidTr="00815C59">
        <w:tc>
          <w:tcPr>
            <w:tcW w:w="704" w:type="dxa"/>
          </w:tcPr>
          <w:p w14:paraId="77FEB03A" w14:textId="028D5FEC" w:rsidR="00E9556C" w:rsidRPr="009C642A" w:rsidRDefault="00E9556C" w:rsidP="00E9556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701" w:type="dxa"/>
          </w:tcPr>
          <w:p w14:paraId="00BBA8EB" w14:textId="3DD36C7A" w:rsidR="00E9556C" w:rsidRPr="009C642A" w:rsidRDefault="00E9556C" w:rsidP="00E9556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A4BFEFC" w14:textId="3BA9D53D" w:rsidR="00E9556C" w:rsidRPr="009C642A" w:rsidRDefault="00E9556C" w:rsidP="00E9556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пер. Взлетный, </w:t>
            </w:r>
          </w:p>
        </w:tc>
        <w:tc>
          <w:tcPr>
            <w:tcW w:w="1276" w:type="dxa"/>
          </w:tcPr>
          <w:p w14:paraId="1081EB8F" w14:textId="7B53D300" w:rsidR="00E9556C" w:rsidRPr="009C642A" w:rsidRDefault="00E9556C" w:rsidP="00E9556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63367C01" w14:textId="59D2A8B3" w:rsidR="00E9556C" w:rsidRPr="009C642A" w:rsidRDefault="00E9556C" w:rsidP="00E9556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C400EE6" w14:textId="52C4B7D9" w:rsidR="00E9556C" w:rsidRPr="009C642A" w:rsidRDefault="00DE2A80" w:rsidP="00E95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19.10.2022</w:t>
            </w:r>
          </w:p>
        </w:tc>
        <w:tc>
          <w:tcPr>
            <w:tcW w:w="1525" w:type="dxa"/>
          </w:tcPr>
          <w:p w14:paraId="008873E9" w14:textId="045D9D79" w:rsidR="00E9556C" w:rsidRPr="009C642A" w:rsidRDefault="00E9556C" w:rsidP="00E9556C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3153EB72" w14:textId="77777777" w:rsidTr="00815C59">
        <w:tc>
          <w:tcPr>
            <w:tcW w:w="704" w:type="dxa"/>
          </w:tcPr>
          <w:p w14:paraId="6B9090FA" w14:textId="7B7C5358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14:paraId="2416AEAC" w14:textId="031B437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537CD09" w14:textId="42F8396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Взлетный</w:t>
            </w:r>
          </w:p>
        </w:tc>
        <w:tc>
          <w:tcPr>
            <w:tcW w:w="1276" w:type="dxa"/>
          </w:tcPr>
          <w:p w14:paraId="18C18FDD" w14:textId="6C25DDB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4B8D099" w14:textId="03B8E85E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1276A14" w14:textId="6B2AC55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701D5BB4" w14:textId="166EE7F4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301C2726" w14:textId="77777777" w:rsidTr="00815C59">
        <w:tc>
          <w:tcPr>
            <w:tcW w:w="704" w:type="dxa"/>
          </w:tcPr>
          <w:p w14:paraId="05CC68BF" w14:textId="4316A0EA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14:paraId="0DDB12C6" w14:textId="6621B0BE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86BEFED" w14:textId="5BEF645A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Денисовская</w:t>
            </w:r>
            <w:proofErr w:type="spellEnd"/>
          </w:p>
        </w:tc>
        <w:tc>
          <w:tcPr>
            <w:tcW w:w="1276" w:type="dxa"/>
          </w:tcPr>
          <w:p w14:paraId="4FE02133" w14:textId="58F98F3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67" w:type="dxa"/>
          </w:tcPr>
          <w:p w14:paraId="64669404" w14:textId="78F8E81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E494C46" w14:textId="62E22E6A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6CFFE5B4" w14:textId="37C52993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0CC6CAED" w14:textId="77777777" w:rsidTr="00815C59">
        <w:tc>
          <w:tcPr>
            <w:tcW w:w="704" w:type="dxa"/>
          </w:tcPr>
          <w:p w14:paraId="2525DE13" w14:textId="4163A410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</w:tcPr>
          <w:p w14:paraId="38C554EC" w14:textId="7AE22CB9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557A94B" w14:textId="707940B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Декабрьская</w:t>
            </w:r>
          </w:p>
        </w:tc>
        <w:tc>
          <w:tcPr>
            <w:tcW w:w="1276" w:type="dxa"/>
          </w:tcPr>
          <w:p w14:paraId="0F0667A2" w14:textId="4EFEAA3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14:paraId="03C26CF9" w14:textId="1AD5A54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4DB4BFF" w14:textId="1A1B8A2D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7BFF50AC" w14:textId="21D8AD24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198CFD52" w14:textId="77777777" w:rsidTr="00815C59">
        <w:tc>
          <w:tcPr>
            <w:tcW w:w="704" w:type="dxa"/>
          </w:tcPr>
          <w:p w14:paraId="01F70C77" w14:textId="50DEE1FE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</w:tcPr>
          <w:p w14:paraId="7DA5E920" w14:textId="0C0EDFB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0ED5DCC" w14:textId="75AC98BE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Декабрьская</w:t>
            </w:r>
          </w:p>
        </w:tc>
        <w:tc>
          <w:tcPr>
            <w:tcW w:w="1276" w:type="dxa"/>
          </w:tcPr>
          <w:p w14:paraId="0D343E8B" w14:textId="4609646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28500F66" w14:textId="715E5CB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26B78AC" w14:textId="2D90A8E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1001364E" w14:textId="10771586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323C0558" w14:textId="77777777" w:rsidTr="00815C59">
        <w:tc>
          <w:tcPr>
            <w:tcW w:w="704" w:type="dxa"/>
          </w:tcPr>
          <w:p w14:paraId="5296EC68" w14:textId="43A5D7B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14:paraId="02F83271" w14:textId="1551AF6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6B3D8AB" w14:textId="37879EB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Денисовская</w:t>
            </w:r>
            <w:proofErr w:type="spellEnd"/>
          </w:p>
        </w:tc>
        <w:tc>
          <w:tcPr>
            <w:tcW w:w="1276" w:type="dxa"/>
          </w:tcPr>
          <w:p w14:paraId="3C8BD3C4" w14:textId="6FCC0BB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67" w:type="dxa"/>
          </w:tcPr>
          <w:p w14:paraId="5B47E726" w14:textId="01EB1AF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07B8F5E" w14:textId="21AB92F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4F37FEEF" w14:textId="4381682E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7A91B236" w14:textId="77777777" w:rsidTr="00815C59">
        <w:tc>
          <w:tcPr>
            <w:tcW w:w="704" w:type="dxa"/>
          </w:tcPr>
          <w:p w14:paraId="6676A405" w14:textId="426EB18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</w:tcPr>
          <w:p w14:paraId="707F3BD0" w14:textId="7C4D570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C269F42" w14:textId="59918D60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Денисовская</w:t>
            </w:r>
            <w:proofErr w:type="spellEnd"/>
          </w:p>
        </w:tc>
        <w:tc>
          <w:tcPr>
            <w:tcW w:w="1276" w:type="dxa"/>
          </w:tcPr>
          <w:p w14:paraId="50B89B31" w14:textId="2B4BD70A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67" w:type="dxa"/>
          </w:tcPr>
          <w:p w14:paraId="55267613" w14:textId="1785562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F8C977C" w14:textId="4E329FD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0F9C4F0F" w14:textId="568696E2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068973C3" w14:textId="77777777" w:rsidTr="00815C59">
        <w:tc>
          <w:tcPr>
            <w:tcW w:w="704" w:type="dxa"/>
          </w:tcPr>
          <w:p w14:paraId="0CA4C57E" w14:textId="622AC320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</w:tcPr>
          <w:p w14:paraId="28393D2E" w14:textId="4D16324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6ECCF59" w14:textId="425388C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Аэродромная</w:t>
            </w:r>
          </w:p>
        </w:tc>
        <w:tc>
          <w:tcPr>
            <w:tcW w:w="1276" w:type="dxa"/>
          </w:tcPr>
          <w:p w14:paraId="35DB67AB" w14:textId="2D55C1B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D24D8E6" w14:textId="4DF6793A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9A1B7DC" w14:textId="0729FFB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5C1757A0" w14:textId="045744B5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4A4BC893" w14:textId="77777777" w:rsidTr="00815C59">
        <w:tc>
          <w:tcPr>
            <w:tcW w:w="704" w:type="dxa"/>
          </w:tcPr>
          <w:p w14:paraId="7A9E49F7" w14:textId="585A795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</w:tcPr>
          <w:p w14:paraId="258871EF" w14:textId="625899E8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E879232" w14:textId="18D89C9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Ракуса</w:t>
            </w:r>
            <w:proofErr w:type="spellEnd"/>
          </w:p>
        </w:tc>
        <w:tc>
          <w:tcPr>
            <w:tcW w:w="1276" w:type="dxa"/>
          </w:tcPr>
          <w:p w14:paraId="32008718" w14:textId="7682845E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594B722B" w14:textId="081D07C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E67BC47" w14:textId="714349A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2CAED5C6" w14:textId="22F376BF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36D29AE2" w14:textId="77777777" w:rsidTr="00815C59">
        <w:tc>
          <w:tcPr>
            <w:tcW w:w="704" w:type="dxa"/>
          </w:tcPr>
          <w:p w14:paraId="591B27B8" w14:textId="3FCBFE1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</w:tcPr>
          <w:p w14:paraId="01CFA94C" w14:textId="64C71239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69E67DB" w14:textId="6705162A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Больничная</w:t>
            </w:r>
          </w:p>
        </w:tc>
        <w:tc>
          <w:tcPr>
            <w:tcW w:w="1276" w:type="dxa"/>
          </w:tcPr>
          <w:p w14:paraId="56030C95" w14:textId="3C59C35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4E06A0AC" w14:textId="5AA7A44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6F4EB994" w14:textId="3D6D340E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3A324D77" w14:textId="711F508E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3583D75C" w14:textId="77777777" w:rsidTr="00815C59">
        <w:tc>
          <w:tcPr>
            <w:tcW w:w="704" w:type="dxa"/>
          </w:tcPr>
          <w:p w14:paraId="50444775" w14:textId="1DE9A1F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</w:tcPr>
          <w:p w14:paraId="66763D9A" w14:textId="57C5FE3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1261E93" w14:textId="524D8E7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Больничная</w:t>
            </w:r>
          </w:p>
        </w:tc>
        <w:tc>
          <w:tcPr>
            <w:tcW w:w="1276" w:type="dxa"/>
          </w:tcPr>
          <w:p w14:paraId="0E6FE13F" w14:textId="56AE5403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14:paraId="7520DA51" w14:textId="78D9DF3D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8644A9E" w14:textId="2172D35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0A8F462D" w14:textId="59624940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68947DD4" w14:textId="77777777" w:rsidTr="00815C59">
        <w:tc>
          <w:tcPr>
            <w:tcW w:w="704" w:type="dxa"/>
          </w:tcPr>
          <w:p w14:paraId="7A6598EE" w14:textId="23AC0B2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</w:tcPr>
          <w:p w14:paraId="26A8DEB2" w14:textId="3D82B11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7740C6F" w14:textId="376E3C5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Больничная</w:t>
            </w:r>
          </w:p>
        </w:tc>
        <w:tc>
          <w:tcPr>
            <w:tcW w:w="1276" w:type="dxa"/>
          </w:tcPr>
          <w:p w14:paraId="7A0DD9E2" w14:textId="592AE3D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14:paraId="006CB1F6" w14:textId="5D74624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4F3CB69" w14:textId="4D2219FA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77CF58F4" w14:textId="2AA10B38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40F0863C" w14:textId="77777777" w:rsidTr="00815C59">
        <w:tc>
          <w:tcPr>
            <w:tcW w:w="704" w:type="dxa"/>
          </w:tcPr>
          <w:p w14:paraId="27CF698B" w14:textId="665A7BF8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</w:tcPr>
          <w:p w14:paraId="5B10D0A3" w14:textId="6185F9E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F20E092" w14:textId="6F4ED47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Школьный</w:t>
            </w:r>
          </w:p>
        </w:tc>
        <w:tc>
          <w:tcPr>
            <w:tcW w:w="1276" w:type="dxa"/>
          </w:tcPr>
          <w:p w14:paraId="1B541556" w14:textId="6A291AB0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3C344FC" w14:textId="45F1BC09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53A289F" w14:textId="304B6B3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53355AFD" w14:textId="7F383D8E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4F1B40EB" w14:textId="77777777" w:rsidTr="00815C59">
        <w:tc>
          <w:tcPr>
            <w:tcW w:w="704" w:type="dxa"/>
          </w:tcPr>
          <w:p w14:paraId="7592CEBD" w14:textId="6396496A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</w:tcPr>
          <w:p w14:paraId="1C120D97" w14:textId="401CC67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BA0271A" w14:textId="2370DBB9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Больничная</w:t>
            </w:r>
          </w:p>
        </w:tc>
        <w:tc>
          <w:tcPr>
            <w:tcW w:w="1276" w:type="dxa"/>
          </w:tcPr>
          <w:p w14:paraId="4A091B10" w14:textId="5F04B15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14:paraId="5A601026" w14:textId="5213F12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2586BC1" w14:textId="585C8C7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052A9ED0" w14:textId="2B9E651A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4F952E7D" w14:textId="77777777" w:rsidTr="00815C59">
        <w:tc>
          <w:tcPr>
            <w:tcW w:w="704" w:type="dxa"/>
          </w:tcPr>
          <w:p w14:paraId="3F01F794" w14:textId="2925436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</w:tcPr>
          <w:p w14:paraId="4983B7BD" w14:textId="1596D58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D2CB8BB" w14:textId="047AE76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Больничная</w:t>
            </w:r>
          </w:p>
        </w:tc>
        <w:tc>
          <w:tcPr>
            <w:tcW w:w="1276" w:type="dxa"/>
          </w:tcPr>
          <w:p w14:paraId="17B7CD6E" w14:textId="04FBF03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14:paraId="0150B33B" w14:textId="503C4F5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FF88FBD" w14:textId="7186BF79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4DAF0D11" w14:textId="76995B4D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1923BF16" w14:textId="77777777" w:rsidTr="00815C59">
        <w:tc>
          <w:tcPr>
            <w:tcW w:w="704" w:type="dxa"/>
          </w:tcPr>
          <w:p w14:paraId="5FF3FB3D" w14:textId="0B666C70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14:paraId="2DFA359E" w14:textId="6A873E2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2E7BBCC" w14:textId="20CEE603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42A">
              <w:rPr>
                <w:rFonts w:ascii="Times New Roman" w:hAnsi="Times New Roman" w:cs="Times New Roman"/>
              </w:rPr>
              <w:t>Терешковой</w:t>
            </w:r>
          </w:p>
        </w:tc>
        <w:tc>
          <w:tcPr>
            <w:tcW w:w="1276" w:type="dxa"/>
          </w:tcPr>
          <w:p w14:paraId="3F1C734D" w14:textId="07C01193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418023EB" w14:textId="6E6EDCC9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6BEECB21" w14:textId="596C6EE8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42F3AC3F" w14:textId="74509666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3D69928C" w14:textId="77777777" w:rsidTr="00815C59">
        <w:trPr>
          <w:trHeight w:val="659"/>
        </w:trPr>
        <w:tc>
          <w:tcPr>
            <w:tcW w:w="704" w:type="dxa"/>
          </w:tcPr>
          <w:p w14:paraId="3FDCE7B1" w14:textId="1627E93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</w:tcPr>
          <w:p w14:paraId="18B13A0F" w14:textId="1F9B771D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20D133C" w14:textId="2346D5BA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Больничная</w:t>
            </w:r>
          </w:p>
        </w:tc>
        <w:tc>
          <w:tcPr>
            <w:tcW w:w="1276" w:type="dxa"/>
          </w:tcPr>
          <w:p w14:paraId="2AA7D112" w14:textId="196A3F53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</w:tcPr>
          <w:p w14:paraId="030C6514" w14:textId="1C0C2593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D8E52F6" w14:textId="2FE78E2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28115EAB" w14:textId="52A6C9F4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28622DDE" w14:textId="77777777" w:rsidTr="00815C59">
        <w:tc>
          <w:tcPr>
            <w:tcW w:w="704" w:type="dxa"/>
          </w:tcPr>
          <w:p w14:paraId="1D24A5CA" w14:textId="22FBD53E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</w:tcPr>
          <w:p w14:paraId="21F8F134" w14:textId="1803419D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64A21EB" w14:textId="1DBDB9D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Некрасова</w:t>
            </w:r>
          </w:p>
        </w:tc>
        <w:tc>
          <w:tcPr>
            <w:tcW w:w="1276" w:type="dxa"/>
          </w:tcPr>
          <w:p w14:paraId="45041FE5" w14:textId="7CDCEF6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4A4860C5" w14:textId="42DA7860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5B53178" w14:textId="6144454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2337A283" w14:textId="639E7C11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68E0FA83" w14:textId="77777777" w:rsidTr="00815C59">
        <w:tc>
          <w:tcPr>
            <w:tcW w:w="704" w:type="dxa"/>
          </w:tcPr>
          <w:p w14:paraId="4A3650DA" w14:textId="19F7639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</w:tcPr>
          <w:p w14:paraId="20C89EED" w14:textId="737F63D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B85BADF" w14:textId="649626F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Некрасова</w:t>
            </w:r>
          </w:p>
        </w:tc>
        <w:tc>
          <w:tcPr>
            <w:tcW w:w="1276" w:type="dxa"/>
          </w:tcPr>
          <w:p w14:paraId="645ECF82" w14:textId="2B32020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44B878B" w14:textId="3883AF90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09BA6C2" w14:textId="1322A4F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6E5909FC" w14:textId="520A7DA1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35601558" w14:textId="77777777" w:rsidTr="00815C59">
        <w:tc>
          <w:tcPr>
            <w:tcW w:w="704" w:type="dxa"/>
          </w:tcPr>
          <w:p w14:paraId="6A7B5B02" w14:textId="421FA9E9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</w:tcPr>
          <w:p w14:paraId="195F4DB2" w14:textId="1842AAA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83463B4" w14:textId="6D39772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Первомайская</w:t>
            </w:r>
          </w:p>
        </w:tc>
        <w:tc>
          <w:tcPr>
            <w:tcW w:w="1276" w:type="dxa"/>
          </w:tcPr>
          <w:p w14:paraId="0CE1D985" w14:textId="6F0495F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14:paraId="4F6270CC" w14:textId="1DF955D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E8E25C4" w14:textId="331F47F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7E4B9A01" w14:textId="77826114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014DCB74" w14:textId="77777777" w:rsidTr="00815C59">
        <w:tc>
          <w:tcPr>
            <w:tcW w:w="704" w:type="dxa"/>
          </w:tcPr>
          <w:p w14:paraId="1AD7C12B" w14:textId="2E7A88F8" w:rsidR="00DE2A80" w:rsidRPr="009C642A" w:rsidRDefault="00CC7B35" w:rsidP="00DE2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</w:tcPr>
          <w:p w14:paraId="621A5115" w14:textId="4472E2F9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6A570E4" w14:textId="51F2DFF0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Первомайская</w:t>
            </w:r>
          </w:p>
        </w:tc>
        <w:tc>
          <w:tcPr>
            <w:tcW w:w="1276" w:type="dxa"/>
          </w:tcPr>
          <w:p w14:paraId="33E8A1A3" w14:textId="3585AD3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</w:tcPr>
          <w:p w14:paraId="7E8DB6A3" w14:textId="645281B3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DA495E9" w14:textId="5219677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4E17C783" w14:textId="5FD32311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2E98E3EB" w14:textId="77777777" w:rsidTr="00815C59">
        <w:tc>
          <w:tcPr>
            <w:tcW w:w="704" w:type="dxa"/>
          </w:tcPr>
          <w:p w14:paraId="61868145" w14:textId="1F68D37E" w:rsidR="00DE2A80" w:rsidRPr="009C642A" w:rsidRDefault="00CC7B35" w:rsidP="00DE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</w:tcPr>
          <w:p w14:paraId="001A1A6C" w14:textId="14E2BC5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474595C" w14:textId="4AE87EE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Весны</w:t>
            </w:r>
          </w:p>
        </w:tc>
        <w:tc>
          <w:tcPr>
            <w:tcW w:w="1276" w:type="dxa"/>
          </w:tcPr>
          <w:p w14:paraId="7E94D3C5" w14:textId="7D080DE2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E8D215E" w14:textId="39098CBD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745DCF3" w14:textId="33A3F13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4E3A5342" w14:textId="41F5251B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489EB059" w14:textId="77777777" w:rsidTr="00815C59">
        <w:tc>
          <w:tcPr>
            <w:tcW w:w="704" w:type="dxa"/>
          </w:tcPr>
          <w:p w14:paraId="246DC07E" w14:textId="30B4F6F1" w:rsidR="00DE2A80" w:rsidRPr="009C642A" w:rsidRDefault="00CC7B35" w:rsidP="00DE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</w:tcPr>
          <w:p w14:paraId="217E5F5E" w14:textId="16E6A17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81D5877" w14:textId="6DE72D0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Весны</w:t>
            </w:r>
          </w:p>
        </w:tc>
        <w:tc>
          <w:tcPr>
            <w:tcW w:w="1276" w:type="dxa"/>
          </w:tcPr>
          <w:p w14:paraId="68D7935C" w14:textId="7E6F4DEC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13D313A" w14:textId="0F0D52E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3963AC4" w14:textId="3368A2E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055929A1" w14:textId="749D6628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4085BD9B" w14:textId="77777777" w:rsidTr="00815C59">
        <w:tc>
          <w:tcPr>
            <w:tcW w:w="704" w:type="dxa"/>
          </w:tcPr>
          <w:p w14:paraId="64D36622" w14:textId="07BAB251" w:rsidR="00DE2A80" w:rsidRPr="009C642A" w:rsidRDefault="00CC7B35" w:rsidP="00DE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</w:tcPr>
          <w:p w14:paraId="1D020823" w14:textId="6D41CCB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1FEDBC3" w14:textId="729A95F8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 с. Дзержинское, ул. Весны, </w:t>
            </w:r>
          </w:p>
        </w:tc>
        <w:tc>
          <w:tcPr>
            <w:tcW w:w="1276" w:type="dxa"/>
          </w:tcPr>
          <w:p w14:paraId="5941B8C1" w14:textId="52EF28EE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959BA20" w14:textId="3C02094E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12463AB0" w14:textId="503EDB1A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2B463C58" w14:textId="5564F535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792C644C" w14:textId="77777777" w:rsidTr="00815C59">
        <w:tc>
          <w:tcPr>
            <w:tcW w:w="704" w:type="dxa"/>
          </w:tcPr>
          <w:p w14:paraId="4DDCB84F" w14:textId="591CADE0" w:rsidR="00DE2A80" w:rsidRPr="009C642A" w:rsidRDefault="00CC7B35" w:rsidP="00DE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</w:tcPr>
          <w:p w14:paraId="27979E1F" w14:textId="598E57A7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E99C28E" w14:textId="44DD17C0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Весны</w:t>
            </w:r>
          </w:p>
        </w:tc>
        <w:tc>
          <w:tcPr>
            <w:tcW w:w="1276" w:type="dxa"/>
          </w:tcPr>
          <w:p w14:paraId="6BC9C3BC" w14:textId="09EC80E6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666F0C5" w14:textId="5119B99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262F7795" w14:textId="16684419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060B4395" w14:textId="1D1FC2A8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22FC3D21" w14:textId="77777777" w:rsidTr="00815C59">
        <w:tc>
          <w:tcPr>
            <w:tcW w:w="704" w:type="dxa"/>
          </w:tcPr>
          <w:p w14:paraId="4DBE5228" w14:textId="4A59D53A" w:rsidR="00DE2A80" w:rsidRPr="009C642A" w:rsidRDefault="00CC7B35" w:rsidP="00DE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14:paraId="19629782" w14:textId="778B5E2F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65B1AEF" w14:textId="5BB87E5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Весны</w:t>
            </w:r>
          </w:p>
        </w:tc>
        <w:tc>
          <w:tcPr>
            <w:tcW w:w="1276" w:type="dxa"/>
          </w:tcPr>
          <w:p w14:paraId="20253252" w14:textId="5B881B44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4E08320E" w14:textId="0F8AF173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B751AC1" w14:textId="390929C8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46902585" w14:textId="667B56AF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DE2A80" w:rsidRPr="009C642A" w14:paraId="4C0917E0" w14:textId="77777777" w:rsidTr="00815C59">
        <w:tc>
          <w:tcPr>
            <w:tcW w:w="704" w:type="dxa"/>
          </w:tcPr>
          <w:p w14:paraId="2C75BBFC" w14:textId="3006EDA1" w:rsidR="00DE2A80" w:rsidRPr="009C642A" w:rsidRDefault="00CC7B35" w:rsidP="00DE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1" w:type="dxa"/>
          </w:tcPr>
          <w:p w14:paraId="3BB981D2" w14:textId="690E2475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6B635DF" w14:textId="0E1654CB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Весны</w:t>
            </w:r>
          </w:p>
        </w:tc>
        <w:tc>
          <w:tcPr>
            <w:tcW w:w="1276" w:type="dxa"/>
          </w:tcPr>
          <w:p w14:paraId="273D8B06" w14:textId="4AB4BFE0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F0B24F1" w14:textId="1331C0E1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995217E" w14:textId="2F94A810" w:rsidR="00DE2A80" w:rsidRPr="009C642A" w:rsidRDefault="00DE2A80" w:rsidP="00DE2A80">
            <w:pPr>
              <w:jc w:val="center"/>
              <w:rPr>
                <w:rFonts w:ascii="Times New Roman" w:hAnsi="Times New Roman" w:cs="Times New Roman"/>
              </w:rPr>
            </w:pPr>
            <w:r w:rsidRPr="00E731A6">
              <w:t>19.10.2022</w:t>
            </w:r>
          </w:p>
        </w:tc>
        <w:tc>
          <w:tcPr>
            <w:tcW w:w="1525" w:type="dxa"/>
          </w:tcPr>
          <w:p w14:paraId="1932C700" w14:textId="24B9657F" w:rsidR="00DE2A80" w:rsidRPr="009C642A" w:rsidRDefault="00DE2A80" w:rsidP="00DE2A80">
            <w:pPr>
              <w:jc w:val="both"/>
              <w:rPr>
                <w:rFonts w:ascii="Times New Roman" w:hAnsi="Times New Roman" w:cs="Times New Roman"/>
              </w:rPr>
            </w:pPr>
            <w:r w:rsidRPr="00D12384">
              <w:t>10:00 - 15:00</w:t>
            </w:r>
          </w:p>
        </w:tc>
      </w:tr>
      <w:tr w:rsidR="00E9556C" w:rsidRPr="009C642A" w14:paraId="60884C21" w14:textId="77777777" w:rsidTr="00815C59">
        <w:tc>
          <w:tcPr>
            <w:tcW w:w="704" w:type="dxa"/>
          </w:tcPr>
          <w:p w14:paraId="082E4449" w14:textId="4964F944" w:rsidR="00E9556C" w:rsidRPr="009C642A" w:rsidRDefault="00CC7B35" w:rsidP="00E9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701" w:type="dxa"/>
          </w:tcPr>
          <w:p w14:paraId="71FE560B" w14:textId="24839E4B" w:rsidR="00E9556C" w:rsidRPr="009C642A" w:rsidRDefault="00E9556C" w:rsidP="00E9556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537E6AC" w14:textId="5A0C9FCF" w:rsidR="00E9556C" w:rsidRPr="009C642A" w:rsidRDefault="00E9556C" w:rsidP="00E9556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Чехова</w:t>
            </w:r>
          </w:p>
        </w:tc>
        <w:tc>
          <w:tcPr>
            <w:tcW w:w="1276" w:type="dxa"/>
          </w:tcPr>
          <w:p w14:paraId="0C9925EF" w14:textId="3342C105" w:rsidR="00E9556C" w:rsidRPr="009C642A" w:rsidRDefault="00E9556C" w:rsidP="00E9556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6A51064E" w14:textId="22F39B3C" w:rsidR="00E9556C" w:rsidRPr="009C642A" w:rsidRDefault="00E9556C" w:rsidP="00E9556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16BDF4A" w14:textId="200A367D" w:rsidR="00E9556C" w:rsidRPr="009C642A" w:rsidRDefault="00523797" w:rsidP="00E95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19.10.2022</w:t>
            </w:r>
          </w:p>
        </w:tc>
        <w:tc>
          <w:tcPr>
            <w:tcW w:w="1525" w:type="dxa"/>
          </w:tcPr>
          <w:p w14:paraId="6261E482" w14:textId="4B15F391" w:rsidR="00E9556C" w:rsidRPr="009C642A" w:rsidRDefault="00E9556C" w:rsidP="00E9556C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7CF67BE3" w14:textId="77777777" w:rsidTr="00815C59">
        <w:tc>
          <w:tcPr>
            <w:tcW w:w="704" w:type="dxa"/>
          </w:tcPr>
          <w:p w14:paraId="17ED20E6" w14:textId="625D7C3A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</w:tcPr>
          <w:p w14:paraId="7F13CF26" w14:textId="7B1735E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5FEDC77" w14:textId="7753FF5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Весны</w:t>
            </w:r>
          </w:p>
        </w:tc>
        <w:tc>
          <w:tcPr>
            <w:tcW w:w="1276" w:type="dxa"/>
          </w:tcPr>
          <w:p w14:paraId="0D5C9E38" w14:textId="03EA277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352E8DC8" w14:textId="48F9E54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601F76A" w14:textId="7A680B4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247D7B78" w14:textId="242DE9E7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33A7E6A5" w14:textId="77777777" w:rsidTr="00815C59">
        <w:tc>
          <w:tcPr>
            <w:tcW w:w="704" w:type="dxa"/>
          </w:tcPr>
          <w:p w14:paraId="4EB5CD46" w14:textId="544896E0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</w:tcPr>
          <w:p w14:paraId="2F90CC39" w14:textId="3B96014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0F77FB8" w14:textId="6F7BC52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Весны</w:t>
            </w:r>
          </w:p>
        </w:tc>
        <w:tc>
          <w:tcPr>
            <w:tcW w:w="1276" w:type="dxa"/>
          </w:tcPr>
          <w:p w14:paraId="11EBADF5" w14:textId="2BC356C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97D4A00" w14:textId="7FE3FA3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68CAC1A" w14:textId="0486361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0DB353F0" w14:textId="10730FCC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38A902E3" w14:textId="77777777" w:rsidTr="00815C59">
        <w:tc>
          <w:tcPr>
            <w:tcW w:w="704" w:type="dxa"/>
          </w:tcPr>
          <w:p w14:paraId="78F0175E" w14:textId="742C7765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</w:tcPr>
          <w:p w14:paraId="2DBD7433" w14:textId="0DF2C9A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81F9687" w14:textId="64D9B6C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Весны</w:t>
            </w:r>
          </w:p>
        </w:tc>
        <w:tc>
          <w:tcPr>
            <w:tcW w:w="1276" w:type="dxa"/>
          </w:tcPr>
          <w:p w14:paraId="4EDE9641" w14:textId="0CEB4AA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C3713F4" w14:textId="399B234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8055765" w14:textId="2BD5849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7FF6C323" w14:textId="2931C686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25AAF87E" w14:textId="77777777" w:rsidTr="00815C59">
        <w:tc>
          <w:tcPr>
            <w:tcW w:w="704" w:type="dxa"/>
          </w:tcPr>
          <w:p w14:paraId="3421CF30" w14:textId="0F9C20F5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1" w:type="dxa"/>
          </w:tcPr>
          <w:p w14:paraId="10163A3C" w14:textId="4962F6E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FC4C273" w14:textId="2984256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Весны</w:t>
            </w:r>
          </w:p>
        </w:tc>
        <w:tc>
          <w:tcPr>
            <w:tcW w:w="1276" w:type="dxa"/>
          </w:tcPr>
          <w:p w14:paraId="7A648785" w14:textId="1EDC171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DB00009" w14:textId="7C6FADF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3FE49E3" w14:textId="394C813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2D65639B" w14:textId="7599CC1B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25A69A6D" w14:textId="77777777" w:rsidTr="00815C59">
        <w:tc>
          <w:tcPr>
            <w:tcW w:w="704" w:type="dxa"/>
          </w:tcPr>
          <w:p w14:paraId="7741515E" w14:textId="62425A18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</w:tcPr>
          <w:p w14:paraId="1FDB74D2" w14:textId="05F263B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11D5576" w14:textId="1E54C93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Весны</w:t>
            </w:r>
          </w:p>
        </w:tc>
        <w:tc>
          <w:tcPr>
            <w:tcW w:w="1276" w:type="dxa"/>
          </w:tcPr>
          <w:p w14:paraId="1D645A0C" w14:textId="285EFBF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2DDF5175" w14:textId="5EF3F20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B44B9D6" w14:textId="4705746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469A39C2" w14:textId="28382850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37696A61" w14:textId="77777777" w:rsidTr="00815C59">
        <w:tc>
          <w:tcPr>
            <w:tcW w:w="704" w:type="dxa"/>
          </w:tcPr>
          <w:p w14:paraId="31010B50" w14:textId="68F74046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1" w:type="dxa"/>
          </w:tcPr>
          <w:p w14:paraId="101BBDED" w14:textId="7650A60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351F9FA" w14:textId="6368934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Чехова</w:t>
            </w:r>
          </w:p>
        </w:tc>
        <w:tc>
          <w:tcPr>
            <w:tcW w:w="1276" w:type="dxa"/>
          </w:tcPr>
          <w:p w14:paraId="4AEFAD3B" w14:textId="6949DE4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14:paraId="67D5A039" w14:textId="51E1A3C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970AB36" w14:textId="374F0BA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4264FDCD" w14:textId="0D6F4C53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3E532385" w14:textId="77777777" w:rsidTr="00815C59">
        <w:tc>
          <w:tcPr>
            <w:tcW w:w="704" w:type="dxa"/>
          </w:tcPr>
          <w:p w14:paraId="59638626" w14:textId="4081EAB5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1" w:type="dxa"/>
          </w:tcPr>
          <w:p w14:paraId="5A1E32C0" w14:textId="42753FE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38DCC83" w14:textId="070250A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Высоцкого</w:t>
            </w:r>
          </w:p>
        </w:tc>
        <w:tc>
          <w:tcPr>
            <w:tcW w:w="1276" w:type="dxa"/>
          </w:tcPr>
          <w:p w14:paraId="01EB927D" w14:textId="2306436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455F712B" w14:textId="4255375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9855B75" w14:textId="6E7DD72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0C128A5F" w14:textId="01CFB5AB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57122E80" w14:textId="77777777" w:rsidTr="00815C59">
        <w:tc>
          <w:tcPr>
            <w:tcW w:w="704" w:type="dxa"/>
          </w:tcPr>
          <w:p w14:paraId="2BE3630A" w14:textId="302CD755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14:paraId="4D5B4DC6" w14:textId="168C3CB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2C38849" w14:textId="65E856F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Высоцкого</w:t>
            </w:r>
          </w:p>
        </w:tc>
        <w:tc>
          <w:tcPr>
            <w:tcW w:w="1276" w:type="dxa"/>
          </w:tcPr>
          <w:p w14:paraId="62502CD0" w14:textId="16D6294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38D40EAA" w14:textId="30FAB53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A436733" w14:textId="6CB4182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46DAE864" w14:textId="1879065D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16DE6F7B" w14:textId="77777777" w:rsidTr="00815C59">
        <w:tc>
          <w:tcPr>
            <w:tcW w:w="704" w:type="dxa"/>
          </w:tcPr>
          <w:p w14:paraId="7BE7854C" w14:textId="7184B1D7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1" w:type="dxa"/>
          </w:tcPr>
          <w:p w14:paraId="7BF19FAE" w14:textId="32F3B4A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F87C5C7" w14:textId="2CF5442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Чехова</w:t>
            </w:r>
          </w:p>
        </w:tc>
        <w:tc>
          <w:tcPr>
            <w:tcW w:w="1276" w:type="dxa"/>
          </w:tcPr>
          <w:p w14:paraId="16BB4EF8" w14:textId="7CD078E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2AD13452" w14:textId="64BB28D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6D0F86B" w14:textId="540FB5D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09D6F76B" w14:textId="75F5DBD3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2BA7D191" w14:textId="77777777" w:rsidTr="00815C59">
        <w:tc>
          <w:tcPr>
            <w:tcW w:w="704" w:type="dxa"/>
          </w:tcPr>
          <w:p w14:paraId="3B2D3D28" w14:textId="31143F58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</w:tcPr>
          <w:p w14:paraId="518FFD06" w14:textId="30BEB8E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BEAB2B0" w14:textId="31A21A5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Высоцкого</w:t>
            </w:r>
          </w:p>
        </w:tc>
        <w:tc>
          <w:tcPr>
            <w:tcW w:w="1276" w:type="dxa"/>
          </w:tcPr>
          <w:p w14:paraId="15D5C5CF" w14:textId="4D4906F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5124EB2" w14:textId="059D8FE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A61DADA" w14:textId="79BF9D9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4715D561" w14:textId="73FF2DC7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2EA43F2B" w14:textId="77777777" w:rsidTr="00815C59">
        <w:tc>
          <w:tcPr>
            <w:tcW w:w="704" w:type="dxa"/>
          </w:tcPr>
          <w:p w14:paraId="533760E9" w14:textId="55360F9D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01" w:type="dxa"/>
          </w:tcPr>
          <w:p w14:paraId="0E8DA78F" w14:textId="24EED54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B61D56A" w14:textId="006C7E6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Чехова</w:t>
            </w:r>
          </w:p>
        </w:tc>
        <w:tc>
          <w:tcPr>
            <w:tcW w:w="1276" w:type="dxa"/>
          </w:tcPr>
          <w:p w14:paraId="234533C1" w14:textId="7614A8B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30DF2A7D" w14:textId="1199961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C6DB9CD" w14:textId="470DBBA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187DD6C0" w14:textId="1F8C1C83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4BC69364" w14:textId="77777777" w:rsidTr="00815C59">
        <w:tc>
          <w:tcPr>
            <w:tcW w:w="704" w:type="dxa"/>
          </w:tcPr>
          <w:p w14:paraId="46B2F609" w14:textId="690880CA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</w:tcPr>
          <w:p w14:paraId="5A95814C" w14:textId="1EF05E1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48E2C22" w14:textId="508D540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Кирова</w:t>
            </w:r>
          </w:p>
        </w:tc>
        <w:tc>
          <w:tcPr>
            <w:tcW w:w="1276" w:type="dxa"/>
          </w:tcPr>
          <w:p w14:paraId="4D3FE0EE" w14:textId="7B714A3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26A4D65D" w14:textId="44380D9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CC087B4" w14:textId="74E554E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2122B6AB" w14:textId="5D2E92BF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2477CAFE" w14:textId="77777777" w:rsidTr="00815C59">
        <w:tc>
          <w:tcPr>
            <w:tcW w:w="704" w:type="dxa"/>
          </w:tcPr>
          <w:p w14:paraId="6B25A788" w14:textId="668D35D4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</w:tcPr>
          <w:p w14:paraId="1E98FF20" w14:textId="545E571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E8025B2" w14:textId="20E88FD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Горького</w:t>
            </w:r>
          </w:p>
        </w:tc>
        <w:tc>
          <w:tcPr>
            <w:tcW w:w="1276" w:type="dxa"/>
          </w:tcPr>
          <w:p w14:paraId="45330AE9" w14:textId="6A82751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7" w:type="dxa"/>
          </w:tcPr>
          <w:p w14:paraId="52366030" w14:textId="29D359B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B14FF96" w14:textId="1CF619B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3F9DD16B" w14:textId="5EC09C53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03E495A4" w14:textId="77777777" w:rsidTr="00815C59">
        <w:tc>
          <w:tcPr>
            <w:tcW w:w="704" w:type="dxa"/>
          </w:tcPr>
          <w:p w14:paraId="515128C7" w14:textId="7C2F5AB7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1" w:type="dxa"/>
          </w:tcPr>
          <w:p w14:paraId="319636FB" w14:textId="2794FB8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AC8091B" w14:textId="181CFA3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Кирова</w:t>
            </w:r>
          </w:p>
        </w:tc>
        <w:tc>
          <w:tcPr>
            <w:tcW w:w="1276" w:type="dxa"/>
          </w:tcPr>
          <w:p w14:paraId="17124D6B" w14:textId="6D5035D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</w:tcPr>
          <w:p w14:paraId="3430B80C" w14:textId="392F533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C116459" w14:textId="2844B97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524388D1" w14:textId="1E3A0E6C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1FA0DB12" w14:textId="77777777" w:rsidTr="00815C59">
        <w:tc>
          <w:tcPr>
            <w:tcW w:w="704" w:type="dxa"/>
          </w:tcPr>
          <w:p w14:paraId="7663A7F2" w14:textId="7E1F7155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1" w:type="dxa"/>
          </w:tcPr>
          <w:p w14:paraId="682EDABC" w14:textId="5866C9D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88A46D2" w14:textId="2B614D8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Кирова</w:t>
            </w:r>
          </w:p>
        </w:tc>
        <w:tc>
          <w:tcPr>
            <w:tcW w:w="1276" w:type="dxa"/>
          </w:tcPr>
          <w:p w14:paraId="1BCBCF0B" w14:textId="0938612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74D289EC" w14:textId="52F2E04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4C021407" w14:textId="6F8C41C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06C71C99" w14:textId="3447F8C9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21BC3910" w14:textId="77777777" w:rsidTr="00815C59">
        <w:tc>
          <w:tcPr>
            <w:tcW w:w="704" w:type="dxa"/>
          </w:tcPr>
          <w:p w14:paraId="0BF2BC5D" w14:textId="39F15E21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1" w:type="dxa"/>
          </w:tcPr>
          <w:p w14:paraId="7A30E152" w14:textId="7F4782A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0410711" w14:textId="410D304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Кирова</w:t>
            </w:r>
          </w:p>
        </w:tc>
        <w:tc>
          <w:tcPr>
            <w:tcW w:w="1276" w:type="dxa"/>
          </w:tcPr>
          <w:p w14:paraId="19B8EFD2" w14:textId="675DE64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66D4FA31" w14:textId="18593BC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138F1EC4" w14:textId="72C5566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749C0D6E" w14:textId="48200FA9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2DA2F999" w14:textId="77777777" w:rsidTr="00CC7B35">
        <w:trPr>
          <w:trHeight w:val="567"/>
        </w:trPr>
        <w:tc>
          <w:tcPr>
            <w:tcW w:w="704" w:type="dxa"/>
          </w:tcPr>
          <w:p w14:paraId="5E9D8C8A" w14:textId="20FF48F8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1" w:type="dxa"/>
          </w:tcPr>
          <w:p w14:paraId="5D256E9C" w14:textId="3C7EE0D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01146C5" w14:textId="524FB26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Профсоюзный</w:t>
            </w:r>
          </w:p>
        </w:tc>
        <w:tc>
          <w:tcPr>
            <w:tcW w:w="1276" w:type="dxa"/>
          </w:tcPr>
          <w:p w14:paraId="31D49CDA" w14:textId="183E8C2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4923442" w14:textId="329471C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7EBA005" w14:textId="17915E4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6566A3B3" w14:textId="11059BAB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2C062D8E" w14:textId="77777777" w:rsidTr="00815C59">
        <w:tc>
          <w:tcPr>
            <w:tcW w:w="704" w:type="dxa"/>
          </w:tcPr>
          <w:p w14:paraId="4A7D923A" w14:textId="57D00E21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</w:tcPr>
          <w:p w14:paraId="4E5F8A92" w14:textId="13FA13D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253D22A" w14:textId="30BC974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Промышленный</w:t>
            </w:r>
          </w:p>
        </w:tc>
        <w:tc>
          <w:tcPr>
            <w:tcW w:w="1276" w:type="dxa"/>
          </w:tcPr>
          <w:p w14:paraId="24B267E8" w14:textId="3D719F7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B48F02B" w14:textId="4AFE9AF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83286FF" w14:textId="3EDB8D8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7571DBB2" w14:textId="1F31975C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337AB5F0" w14:textId="77777777" w:rsidTr="00815C59">
        <w:tc>
          <w:tcPr>
            <w:tcW w:w="704" w:type="dxa"/>
          </w:tcPr>
          <w:p w14:paraId="655847A7" w14:textId="6826C57A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1" w:type="dxa"/>
          </w:tcPr>
          <w:p w14:paraId="06C1D146" w14:textId="5C030DB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4862AB8" w14:textId="326AED5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Комсомольская</w:t>
            </w:r>
          </w:p>
        </w:tc>
        <w:tc>
          <w:tcPr>
            <w:tcW w:w="1276" w:type="dxa"/>
          </w:tcPr>
          <w:p w14:paraId="3A21A8D7" w14:textId="2F00DF6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38570B56" w14:textId="4F87193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E5AA3CD" w14:textId="07D27BC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764AED33" w14:textId="4C886CA7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7AD51FDA" w14:textId="77777777" w:rsidTr="00815C59">
        <w:tc>
          <w:tcPr>
            <w:tcW w:w="704" w:type="dxa"/>
          </w:tcPr>
          <w:p w14:paraId="4CED9ADE" w14:textId="0FECC9BE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</w:tcPr>
          <w:p w14:paraId="525B258B" w14:textId="282FF7D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DBC18BF" w14:textId="32661DB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Комсомольская</w:t>
            </w:r>
          </w:p>
        </w:tc>
        <w:tc>
          <w:tcPr>
            <w:tcW w:w="1276" w:type="dxa"/>
          </w:tcPr>
          <w:p w14:paraId="040E034C" w14:textId="31AAB31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28A13F05" w14:textId="7CA4D1C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4CFB7670" w14:textId="30E2FFB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65FB756F" w14:textId="28BD2068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79835FA3" w14:textId="77777777" w:rsidTr="00815C59">
        <w:tc>
          <w:tcPr>
            <w:tcW w:w="704" w:type="dxa"/>
          </w:tcPr>
          <w:p w14:paraId="084BC864" w14:textId="04629684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01" w:type="dxa"/>
          </w:tcPr>
          <w:p w14:paraId="5E535F39" w14:textId="5EDB56B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F78ED15" w14:textId="6BFB02B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Комсомольская</w:t>
            </w:r>
          </w:p>
        </w:tc>
        <w:tc>
          <w:tcPr>
            <w:tcW w:w="1276" w:type="dxa"/>
          </w:tcPr>
          <w:p w14:paraId="1D2C11F4" w14:textId="1EDE7C9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3EB97084" w14:textId="585DAA4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B1E5E9A" w14:textId="0F7916C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0720344F" w14:textId="7A90F22C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777C65D8" w14:textId="77777777" w:rsidTr="00815C59">
        <w:tc>
          <w:tcPr>
            <w:tcW w:w="704" w:type="dxa"/>
          </w:tcPr>
          <w:p w14:paraId="32353BF8" w14:textId="1F9D81D2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01" w:type="dxa"/>
          </w:tcPr>
          <w:p w14:paraId="3F4A6D3D" w14:textId="6851AC3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54D9654" w14:textId="3043A72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Комсомольская</w:t>
            </w:r>
          </w:p>
        </w:tc>
        <w:tc>
          <w:tcPr>
            <w:tcW w:w="1276" w:type="dxa"/>
          </w:tcPr>
          <w:p w14:paraId="2C8CCDD6" w14:textId="40B9EF8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30C162DC" w14:textId="3827C70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5FA5CC7" w14:textId="336C91F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70C60360" w14:textId="25A76B43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3F1CE0EE" w14:textId="77777777" w:rsidTr="00815C59">
        <w:tc>
          <w:tcPr>
            <w:tcW w:w="704" w:type="dxa"/>
          </w:tcPr>
          <w:p w14:paraId="0157A164" w14:textId="0D85278C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</w:tcPr>
          <w:p w14:paraId="19D72C95" w14:textId="582AB1B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ED60CE5" w14:textId="1E5958C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Комсомольская</w:t>
            </w:r>
          </w:p>
        </w:tc>
        <w:tc>
          <w:tcPr>
            <w:tcW w:w="1276" w:type="dxa"/>
          </w:tcPr>
          <w:p w14:paraId="24B99E73" w14:textId="509E4BC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14:paraId="00005735" w14:textId="63CF0A7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81E2CED" w14:textId="67285BE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28AE3B12" w14:textId="22CAA4C3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641973A2" w14:textId="77777777" w:rsidTr="00815C59">
        <w:tc>
          <w:tcPr>
            <w:tcW w:w="704" w:type="dxa"/>
          </w:tcPr>
          <w:p w14:paraId="264E451E" w14:textId="7CF1D121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1" w:type="dxa"/>
          </w:tcPr>
          <w:p w14:paraId="23BE4E8A" w14:textId="1BC69DC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6D7D847" w14:textId="0F0FD25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Комсомольская</w:t>
            </w:r>
          </w:p>
        </w:tc>
        <w:tc>
          <w:tcPr>
            <w:tcW w:w="1276" w:type="dxa"/>
          </w:tcPr>
          <w:p w14:paraId="3190F4F5" w14:textId="7F089B1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14:paraId="21123AB1" w14:textId="083265D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3624A0D" w14:textId="125A054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7CBFC5F0" w14:textId="531F81E3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590E6AD5" w14:textId="77777777" w:rsidTr="00815C59">
        <w:tc>
          <w:tcPr>
            <w:tcW w:w="704" w:type="dxa"/>
          </w:tcPr>
          <w:p w14:paraId="389F728B" w14:textId="584D62D8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1" w:type="dxa"/>
          </w:tcPr>
          <w:p w14:paraId="57FA09DF" w14:textId="4A82EE5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E59A5E0" w14:textId="2B5D2FD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Транспортная</w:t>
            </w:r>
          </w:p>
        </w:tc>
        <w:tc>
          <w:tcPr>
            <w:tcW w:w="1276" w:type="dxa"/>
          </w:tcPr>
          <w:p w14:paraId="403D5180" w14:textId="53593F4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B6C6E26" w14:textId="21DDDCD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9CA68B1" w14:textId="228971A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451F33AE" w14:textId="7AC6D261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2C0628CF" w14:textId="77777777" w:rsidTr="00815C59">
        <w:tc>
          <w:tcPr>
            <w:tcW w:w="704" w:type="dxa"/>
          </w:tcPr>
          <w:p w14:paraId="0B6C77D3" w14:textId="422BDCFF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1" w:type="dxa"/>
          </w:tcPr>
          <w:p w14:paraId="5B3D912C" w14:textId="27B8CCF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3F735AD" w14:textId="1449696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Садовый</w:t>
            </w:r>
          </w:p>
        </w:tc>
        <w:tc>
          <w:tcPr>
            <w:tcW w:w="1276" w:type="dxa"/>
          </w:tcPr>
          <w:p w14:paraId="1DD30EE2" w14:textId="2A54A90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44EEB032" w14:textId="0CE4FA9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3EA3B91" w14:textId="0DD8D22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1BFBF581" w14:textId="3881C92D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B1AE5">
              <w:t>10:00 - 15:00</w:t>
            </w:r>
          </w:p>
        </w:tc>
      </w:tr>
      <w:tr w:rsidR="00523797" w:rsidRPr="009C642A" w14:paraId="753A8B15" w14:textId="77777777" w:rsidTr="00815C59">
        <w:tc>
          <w:tcPr>
            <w:tcW w:w="704" w:type="dxa"/>
          </w:tcPr>
          <w:p w14:paraId="70447958" w14:textId="25750F14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</w:tcPr>
          <w:p w14:paraId="0DF014FD" w14:textId="1CFA9C4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E61F6AA" w14:textId="12747A9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Победы</w:t>
            </w:r>
          </w:p>
        </w:tc>
        <w:tc>
          <w:tcPr>
            <w:tcW w:w="1276" w:type="dxa"/>
          </w:tcPr>
          <w:p w14:paraId="1F40BFE9" w14:textId="0CFB506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20F138E" w14:textId="2047BCA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76DF41E" w14:textId="52020F0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6676B5">
              <w:t>19.10.2022</w:t>
            </w:r>
          </w:p>
        </w:tc>
        <w:tc>
          <w:tcPr>
            <w:tcW w:w="1525" w:type="dxa"/>
          </w:tcPr>
          <w:p w14:paraId="003B1252" w14:textId="2F61ED16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8787C" w:rsidRPr="009C642A" w14:paraId="53C89014" w14:textId="77777777" w:rsidTr="00815C59">
        <w:tc>
          <w:tcPr>
            <w:tcW w:w="704" w:type="dxa"/>
          </w:tcPr>
          <w:p w14:paraId="51202C44" w14:textId="7F73F07E" w:rsidR="0058787C" w:rsidRPr="009C642A" w:rsidRDefault="00CC7B35" w:rsidP="00587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701" w:type="dxa"/>
          </w:tcPr>
          <w:p w14:paraId="5A4F106E" w14:textId="772CAE70" w:rsidR="0058787C" w:rsidRPr="009C642A" w:rsidRDefault="0058787C" w:rsidP="0058787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6364319" w14:textId="08898C0C" w:rsidR="0058787C" w:rsidRPr="009C642A" w:rsidRDefault="0058787C" w:rsidP="0058787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Победы</w:t>
            </w:r>
          </w:p>
        </w:tc>
        <w:tc>
          <w:tcPr>
            <w:tcW w:w="1276" w:type="dxa"/>
          </w:tcPr>
          <w:p w14:paraId="0AB8E895" w14:textId="0F217D45" w:rsidR="0058787C" w:rsidRPr="009C642A" w:rsidRDefault="0058787C" w:rsidP="0058787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8-2</w:t>
            </w:r>
          </w:p>
        </w:tc>
        <w:tc>
          <w:tcPr>
            <w:tcW w:w="567" w:type="dxa"/>
          </w:tcPr>
          <w:p w14:paraId="72BF4F14" w14:textId="12CF6E9A" w:rsidR="0058787C" w:rsidRPr="009C642A" w:rsidRDefault="0058787C" w:rsidP="0058787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0499FE3" w14:textId="6843E1C2" w:rsidR="0058787C" w:rsidRPr="009C642A" w:rsidRDefault="00523797" w:rsidP="00587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21.10.2022</w:t>
            </w:r>
          </w:p>
        </w:tc>
        <w:tc>
          <w:tcPr>
            <w:tcW w:w="1525" w:type="dxa"/>
          </w:tcPr>
          <w:p w14:paraId="1387976B" w14:textId="5AD129ED" w:rsidR="0058787C" w:rsidRPr="009C642A" w:rsidRDefault="0058787C" w:rsidP="0058787C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42FED5A5" w14:textId="77777777" w:rsidTr="00815C59">
        <w:tc>
          <w:tcPr>
            <w:tcW w:w="704" w:type="dxa"/>
          </w:tcPr>
          <w:p w14:paraId="2C3F8176" w14:textId="11BBCAA9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</w:tcPr>
          <w:p w14:paraId="1B564DBB" w14:textId="7403548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8F0CBCF" w14:textId="60B96EA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Красноармейская</w:t>
            </w:r>
          </w:p>
        </w:tc>
        <w:tc>
          <w:tcPr>
            <w:tcW w:w="1276" w:type="dxa"/>
          </w:tcPr>
          <w:p w14:paraId="28C7ABFA" w14:textId="5559142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67" w:type="dxa"/>
          </w:tcPr>
          <w:p w14:paraId="0F1D5F41" w14:textId="5567D6F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4DBF463" w14:textId="6A18C15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353B6783" w14:textId="25424722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2FCDA3E8" w14:textId="77777777" w:rsidTr="00815C59">
        <w:tc>
          <w:tcPr>
            <w:tcW w:w="704" w:type="dxa"/>
          </w:tcPr>
          <w:p w14:paraId="31247F26" w14:textId="64A996D8" w:rsidR="00523797" w:rsidRPr="009C642A" w:rsidRDefault="00523797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</w:t>
            </w:r>
            <w:r w:rsidR="00CC7B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602E9145" w14:textId="28F2E4D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587F44E" w14:textId="6BFF0EA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Красноармейская</w:t>
            </w:r>
          </w:p>
        </w:tc>
        <w:tc>
          <w:tcPr>
            <w:tcW w:w="1276" w:type="dxa"/>
          </w:tcPr>
          <w:p w14:paraId="7BB45848" w14:textId="6131DD4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67" w:type="dxa"/>
          </w:tcPr>
          <w:p w14:paraId="50ABBD6A" w14:textId="510238C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78E5DB4" w14:textId="52BDAFA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5BADA632" w14:textId="7AAFBB9D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7B561D57" w14:textId="77777777" w:rsidTr="00815C59">
        <w:tc>
          <w:tcPr>
            <w:tcW w:w="704" w:type="dxa"/>
          </w:tcPr>
          <w:p w14:paraId="15BD4B69" w14:textId="1D361422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01" w:type="dxa"/>
          </w:tcPr>
          <w:p w14:paraId="1A02A9E7" w14:textId="0431253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33CC394" w14:textId="2430008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Транспортная</w:t>
            </w:r>
          </w:p>
        </w:tc>
        <w:tc>
          <w:tcPr>
            <w:tcW w:w="1276" w:type="dxa"/>
          </w:tcPr>
          <w:p w14:paraId="7D27FB99" w14:textId="2FFA960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1EC2016" w14:textId="3B5B9CA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A979713" w14:textId="5209328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048B9EC2" w14:textId="42BD7530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40FA834B" w14:textId="77777777" w:rsidTr="00815C59">
        <w:tc>
          <w:tcPr>
            <w:tcW w:w="704" w:type="dxa"/>
          </w:tcPr>
          <w:p w14:paraId="7C23E0D0" w14:textId="722B2260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01" w:type="dxa"/>
          </w:tcPr>
          <w:p w14:paraId="077476DD" w14:textId="020C7AB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A00B3F6" w14:textId="6E33C968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Транспортная</w:t>
            </w:r>
          </w:p>
        </w:tc>
        <w:tc>
          <w:tcPr>
            <w:tcW w:w="1276" w:type="dxa"/>
          </w:tcPr>
          <w:p w14:paraId="28049645" w14:textId="58E774D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5305ADDB" w14:textId="427AB71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BEB8DC4" w14:textId="45E32A3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36AA5E90" w14:textId="794595B7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27409A83" w14:textId="77777777" w:rsidTr="00815C59">
        <w:tc>
          <w:tcPr>
            <w:tcW w:w="704" w:type="dxa"/>
          </w:tcPr>
          <w:p w14:paraId="098D206D" w14:textId="5F956BC4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01" w:type="dxa"/>
          </w:tcPr>
          <w:p w14:paraId="06219944" w14:textId="2D549FE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2018ADC" w14:textId="4D5E3092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 Дзержинское,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ул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 Красноармейская</w:t>
            </w:r>
          </w:p>
        </w:tc>
        <w:tc>
          <w:tcPr>
            <w:tcW w:w="1276" w:type="dxa"/>
          </w:tcPr>
          <w:p w14:paraId="20390CDD" w14:textId="60FDFED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567" w:type="dxa"/>
          </w:tcPr>
          <w:p w14:paraId="47AF4630" w14:textId="0B273C7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A24795A" w14:textId="36D8933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54504A56" w14:textId="7D8D812B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454F8D1D" w14:textId="77777777" w:rsidTr="00815C59">
        <w:tc>
          <w:tcPr>
            <w:tcW w:w="704" w:type="dxa"/>
          </w:tcPr>
          <w:p w14:paraId="539A7ACB" w14:textId="6312C269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01" w:type="dxa"/>
          </w:tcPr>
          <w:p w14:paraId="68659363" w14:textId="59673BA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BD42E69" w14:textId="28CF5B9C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Транспортная</w:t>
            </w:r>
          </w:p>
        </w:tc>
        <w:tc>
          <w:tcPr>
            <w:tcW w:w="1276" w:type="dxa"/>
          </w:tcPr>
          <w:p w14:paraId="360525C5" w14:textId="08EC479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E86D62C" w14:textId="6B825F8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15D34D7F" w14:textId="2D95A1F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6650D02F" w14:textId="38A139D8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4DF5CFBD" w14:textId="77777777" w:rsidTr="00815C59">
        <w:tc>
          <w:tcPr>
            <w:tcW w:w="704" w:type="dxa"/>
          </w:tcPr>
          <w:p w14:paraId="5847A14E" w14:textId="238477BF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01" w:type="dxa"/>
          </w:tcPr>
          <w:p w14:paraId="4F04205A" w14:textId="399A1EB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C59EF90" w14:textId="48F9CD2A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Транспортная</w:t>
            </w:r>
          </w:p>
        </w:tc>
        <w:tc>
          <w:tcPr>
            <w:tcW w:w="1276" w:type="dxa"/>
          </w:tcPr>
          <w:p w14:paraId="51486378" w14:textId="66D7FB4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611CCBAF" w14:textId="06D09D9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28BED14B" w14:textId="6074596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3B6FE01F" w14:textId="1C34EA9D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2517BCA5" w14:textId="77777777" w:rsidTr="00815C59">
        <w:tc>
          <w:tcPr>
            <w:tcW w:w="704" w:type="dxa"/>
          </w:tcPr>
          <w:p w14:paraId="7D8D20C8" w14:textId="6C892F71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01" w:type="dxa"/>
          </w:tcPr>
          <w:p w14:paraId="2A2F89CD" w14:textId="4425AF5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CC63BBC" w14:textId="1788EFC4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Транспортная</w:t>
            </w:r>
          </w:p>
        </w:tc>
        <w:tc>
          <w:tcPr>
            <w:tcW w:w="1276" w:type="dxa"/>
          </w:tcPr>
          <w:p w14:paraId="5BEE9953" w14:textId="6CDEB23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6B7CF312" w14:textId="3668C9D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3385E549" w14:textId="6A968CD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32BA0327" w14:textId="35194607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471EFD5B" w14:textId="77777777" w:rsidTr="00815C59">
        <w:tc>
          <w:tcPr>
            <w:tcW w:w="704" w:type="dxa"/>
          </w:tcPr>
          <w:p w14:paraId="390EB3AF" w14:textId="4C9E655F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01" w:type="dxa"/>
          </w:tcPr>
          <w:p w14:paraId="041012ED" w14:textId="065DFF2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7B2B31C" w14:textId="05EF5807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Дружбы</w:t>
            </w:r>
          </w:p>
        </w:tc>
        <w:tc>
          <w:tcPr>
            <w:tcW w:w="1276" w:type="dxa"/>
          </w:tcPr>
          <w:p w14:paraId="1D8E2F09" w14:textId="5CF2BB4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2AF3B77" w14:textId="6707E17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7894435" w14:textId="2CA739A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780A8862" w14:textId="25A04ED7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740C3532" w14:textId="77777777" w:rsidTr="00815C59">
        <w:tc>
          <w:tcPr>
            <w:tcW w:w="704" w:type="dxa"/>
          </w:tcPr>
          <w:p w14:paraId="066F81AB" w14:textId="6DC76E41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</w:tcPr>
          <w:p w14:paraId="7ECE33D1" w14:textId="0D4AF0B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7A6C9B1" w14:textId="1B748337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Краснопартизанская</w:t>
            </w:r>
            <w:proofErr w:type="spellEnd"/>
          </w:p>
        </w:tc>
        <w:tc>
          <w:tcPr>
            <w:tcW w:w="1276" w:type="dxa"/>
          </w:tcPr>
          <w:p w14:paraId="64947360" w14:textId="400C6DF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14:paraId="2E1B0F2E" w14:textId="37E4817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F22215D" w14:textId="265B921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3B66DBD4" w14:textId="11FD4ED9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18C05D48" w14:textId="77777777" w:rsidTr="00815C59">
        <w:tc>
          <w:tcPr>
            <w:tcW w:w="704" w:type="dxa"/>
          </w:tcPr>
          <w:p w14:paraId="26574370" w14:textId="2E7849E9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</w:tcPr>
          <w:p w14:paraId="7CC2DDCD" w14:textId="6516D29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AC3F190" w14:textId="0C640807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Советская</w:t>
            </w:r>
          </w:p>
        </w:tc>
        <w:tc>
          <w:tcPr>
            <w:tcW w:w="1276" w:type="dxa"/>
          </w:tcPr>
          <w:p w14:paraId="2A171754" w14:textId="72C445D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52E6A836" w14:textId="6EB9440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5D01062" w14:textId="21FF33D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4A11679A" w14:textId="3DC68BE9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0B331F5D" w14:textId="77777777" w:rsidTr="00815C59">
        <w:tc>
          <w:tcPr>
            <w:tcW w:w="704" w:type="dxa"/>
          </w:tcPr>
          <w:p w14:paraId="4FE9FA4F" w14:textId="0D41DE66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01" w:type="dxa"/>
          </w:tcPr>
          <w:p w14:paraId="5E348935" w14:textId="28D1E90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0808E4C" w14:textId="54EC07DF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Советская</w:t>
            </w:r>
          </w:p>
        </w:tc>
        <w:tc>
          <w:tcPr>
            <w:tcW w:w="1276" w:type="dxa"/>
          </w:tcPr>
          <w:p w14:paraId="7EDFBD7E" w14:textId="21C833D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8757A57" w14:textId="1879F90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DE34746" w14:textId="5674E2F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1332494F" w14:textId="04F24283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007B8F5F" w14:textId="77777777" w:rsidTr="00815C59">
        <w:tc>
          <w:tcPr>
            <w:tcW w:w="704" w:type="dxa"/>
          </w:tcPr>
          <w:p w14:paraId="0D462863" w14:textId="596C8092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01" w:type="dxa"/>
          </w:tcPr>
          <w:p w14:paraId="57882286" w14:textId="17E5E14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CA1503D" w14:textId="0370D8A8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Советская</w:t>
            </w:r>
          </w:p>
        </w:tc>
        <w:tc>
          <w:tcPr>
            <w:tcW w:w="1276" w:type="dxa"/>
          </w:tcPr>
          <w:p w14:paraId="738FFAAA" w14:textId="7BD39DE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75904909" w14:textId="005CB76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B4ED315" w14:textId="5D344DC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5A04AD5C" w14:textId="5CEE5F66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2220F7CE" w14:textId="77777777" w:rsidTr="00815C59">
        <w:tc>
          <w:tcPr>
            <w:tcW w:w="704" w:type="dxa"/>
          </w:tcPr>
          <w:p w14:paraId="6E01E2D4" w14:textId="5F692C8F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1" w:type="dxa"/>
          </w:tcPr>
          <w:p w14:paraId="5967CFC8" w14:textId="68FF2C1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E9B13BA" w14:textId="13DF5F8E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Краснопартизанская</w:t>
            </w:r>
            <w:proofErr w:type="spellEnd"/>
            <w:r w:rsidRPr="009C642A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276" w:type="dxa"/>
          </w:tcPr>
          <w:p w14:paraId="1E50D23D" w14:textId="2EA8FE2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67" w:type="dxa"/>
          </w:tcPr>
          <w:p w14:paraId="1D9E37D1" w14:textId="242BFC9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9D0159B" w14:textId="3A99F8D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1ED9BC7E" w14:textId="3FCEB4A8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2C742873" w14:textId="77777777" w:rsidTr="00815C59">
        <w:tc>
          <w:tcPr>
            <w:tcW w:w="704" w:type="dxa"/>
          </w:tcPr>
          <w:p w14:paraId="57409EE5" w14:textId="7658DDC0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01" w:type="dxa"/>
          </w:tcPr>
          <w:p w14:paraId="651C9BF8" w14:textId="204A5D8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5985EB3" w14:textId="24407252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Советская</w:t>
            </w:r>
          </w:p>
        </w:tc>
        <w:tc>
          <w:tcPr>
            <w:tcW w:w="1276" w:type="dxa"/>
          </w:tcPr>
          <w:p w14:paraId="1175B832" w14:textId="109D33F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14:paraId="6C280E5C" w14:textId="79E0895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7BBC21A" w14:textId="3FECD0A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591241D3" w14:textId="77F55A62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4927B9F4" w14:textId="77777777" w:rsidTr="00815C59">
        <w:tc>
          <w:tcPr>
            <w:tcW w:w="704" w:type="dxa"/>
          </w:tcPr>
          <w:p w14:paraId="350EC0D5" w14:textId="4B508FFD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01" w:type="dxa"/>
          </w:tcPr>
          <w:p w14:paraId="12087D0E" w14:textId="4ED75A9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AB2351C" w14:textId="434FCFD5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Советская</w:t>
            </w:r>
          </w:p>
        </w:tc>
        <w:tc>
          <w:tcPr>
            <w:tcW w:w="1276" w:type="dxa"/>
          </w:tcPr>
          <w:p w14:paraId="51AC67C2" w14:textId="437967E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E156F97" w14:textId="239409F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766E631" w14:textId="7B0DBAD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4199ED0C" w14:textId="1A995B23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6BDDD1F5" w14:textId="77777777" w:rsidTr="00815C59">
        <w:tc>
          <w:tcPr>
            <w:tcW w:w="704" w:type="dxa"/>
          </w:tcPr>
          <w:p w14:paraId="75B135CC" w14:textId="6714F085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01" w:type="dxa"/>
          </w:tcPr>
          <w:p w14:paraId="2A69CF0B" w14:textId="36BB892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8389D42" w14:textId="63D36ED3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Мичурина</w:t>
            </w:r>
          </w:p>
        </w:tc>
        <w:tc>
          <w:tcPr>
            <w:tcW w:w="1276" w:type="dxa"/>
          </w:tcPr>
          <w:p w14:paraId="6EF5B2A8" w14:textId="1F9A3CA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14:paraId="62D3D462" w14:textId="7B167A8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387AF75" w14:textId="58C57C9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3762FF02" w14:textId="084A192C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7A7508C2" w14:textId="77777777" w:rsidTr="00815C59">
        <w:tc>
          <w:tcPr>
            <w:tcW w:w="704" w:type="dxa"/>
          </w:tcPr>
          <w:p w14:paraId="27CFEA49" w14:textId="63B8939B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01" w:type="dxa"/>
          </w:tcPr>
          <w:p w14:paraId="6E5BA791" w14:textId="53899AB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D385698" w14:textId="7B556C00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Лазарева</w:t>
            </w:r>
          </w:p>
        </w:tc>
        <w:tc>
          <w:tcPr>
            <w:tcW w:w="1276" w:type="dxa"/>
          </w:tcPr>
          <w:p w14:paraId="055ED4DF" w14:textId="1BFB3F0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21925B6" w14:textId="10AE8A7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9C88186" w14:textId="2B4A30A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5C1DB351" w14:textId="1DB45D17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0C1DA722" w14:textId="77777777" w:rsidTr="00815C59">
        <w:tc>
          <w:tcPr>
            <w:tcW w:w="704" w:type="dxa"/>
          </w:tcPr>
          <w:p w14:paraId="59357246" w14:textId="4A168740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</w:tcPr>
          <w:p w14:paraId="726DD067" w14:textId="61027BB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9E0EB9C" w14:textId="32E2671C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Лазарева</w:t>
            </w:r>
          </w:p>
        </w:tc>
        <w:tc>
          <w:tcPr>
            <w:tcW w:w="1276" w:type="dxa"/>
          </w:tcPr>
          <w:p w14:paraId="44BBCAF7" w14:textId="252676B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36632FB" w14:textId="4FA42B0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2BEAB70" w14:textId="5838870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57C3C306" w14:textId="2B64065C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7141A7B6" w14:textId="77777777" w:rsidTr="00815C59">
        <w:tc>
          <w:tcPr>
            <w:tcW w:w="704" w:type="dxa"/>
          </w:tcPr>
          <w:p w14:paraId="15D4F51B" w14:textId="7CE6EDD6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</w:tcPr>
          <w:p w14:paraId="25CBC455" w14:textId="3750C54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537BB36" w14:textId="605EC6A4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Лазарева</w:t>
            </w:r>
          </w:p>
        </w:tc>
        <w:tc>
          <w:tcPr>
            <w:tcW w:w="1276" w:type="dxa"/>
          </w:tcPr>
          <w:p w14:paraId="1615C14A" w14:textId="6CE7CA5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5BA4EFF9" w14:textId="134A27B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1971738" w14:textId="0BA0D8A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7C62B188" w14:textId="3754CA71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48C7A922" w14:textId="77777777" w:rsidTr="00815C59">
        <w:tc>
          <w:tcPr>
            <w:tcW w:w="704" w:type="dxa"/>
          </w:tcPr>
          <w:p w14:paraId="7FB2267C" w14:textId="21B0CCF5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</w:tcPr>
          <w:p w14:paraId="707B50E4" w14:textId="30AD8F5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5DB1FC2" w14:textId="528C9372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Профсоюзный</w:t>
            </w:r>
          </w:p>
        </w:tc>
        <w:tc>
          <w:tcPr>
            <w:tcW w:w="1276" w:type="dxa"/>
          </w:tcPr>
          <w:p w14:paraId="025E22BB" w14:textId="7D90AD6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14:paraId="70671DD2" w14:textId="32589A1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EF002D8" w14:textId="34A478F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18A9E520" w14:textId="4AE734C8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44E71AD7" w14:textId="77777777" w:rsidTr="00815C59">
        <w:tc>
          <w:tcPr>
            <w:tcW w:w="704" w:type="dxa"/>
          </w:tcPr>
          <w:p w14:paraId="2A6003E0" w14:textId="02596169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01" w:type="dxa"/>
          </w:tcPr>
          <w:p w14:paraId="40817819" w14:textId="0D61905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1E93B1D" w14:textId="2E474DE2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Лазарева</w:t>
            </w:r>
          </w:p>
        </w:tc>
        <w:tc>
          <w:tcPr>
            <w:tcW w:w="1276" w:type="dxa"/>
          </w:tcPr>
          <w:p w14:paraId="2B8D8DD2" w14:textId="7C04CFA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086734C" w14:textId="5F9ED5C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1022BC8" w14:textId="24C0ECE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7B569D8D" w14:textId="22E0AD6E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51C4450B" w14:textId="77777777" w:rsidTr="00815C59">
        <w:tc>
          <w:tcPr>
            <w:tcW w:w="704" w:type="dxa"/>
          </w:tcPr>
          <w:p w14:paraId="4F687EE0" w14:textId="0981C2E5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</w:tcPr>
          <w:p w14:paraId="76D8364F" w14:textId="0EA5B19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FA85F52" w14:textId="2798C747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Академика Павлова</w:t>
            </w:r>
          </w:p>
        </w:tc>
        <w:tc>
          <w:tcPr>
            <w:tcW w:w="1276" w:type="dxa"/>
          </w:tcPr>
          <w:p w14:paraId="595DB8E9" w14:textId="1836EAD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B8BA09A" w14:textId="0DDC9EA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69D2B9B" w14:textId="184D1F9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469EB64B" w14:textId="206A2776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426564CF" w14:textId="77777777" w:rsidTr="00CC7B35">
        <w:trPr>
          <w:trHeight w:val="633"/>
        </w:trPr>
        <w:tc>
          <w:tcPr>
            <w:tcW w:w="704" w:type="dxa"/>
          </w:tcPr>
          <w:p w14:paraId="5BF87002" w14:textId="55749ECD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01" w:type="dxa"/>
          </w:tcPr>
          <w:p w14:paraId="64EDF1FD" w14:textId="0599EF4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7695B04" w14:textId="67E62F24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Академика Павлова</w:t>
            </w:r>
          </w:p>
        </w:tc>
        <w:tc>
          <w:tcPr>
            <w:tcW w:w="1276" w:type="dxa"/>
          </w:tcPr>
          <w:p w14:paraId="3FD575B4" w14:textId="708CAE1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B115EA4" w14:textId="5FFFF1D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468BB21" w14:textId="61C22DE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20DFBD14" w14:textId="23788CD2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20921444" w14:textId="77777777" w:rsidTr="00815C59">
        <w:tc>
          <w:tcPr>
            <w:tcW w:w="704" w:type="dxa"/>
          </w:tcPr>
          <w:p w14:paraId="20286475" w14:textId="4B3531F5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1" w:type="dxa"/>
          </w:tcPr>
          <w:p w14:paraId="48A295F9" w14:textId="7D7E3ED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0605783" w14:textId="18E81923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Академика Павлова</w:t>
            </w:r>
          </w:p>
        </w:tc>
        <w:tc>
          <w:tcPr>
            <w:tcW w:w="1276" w:type="dxa"/>
          </w:tcPr>
          <w:p w14:paraId="2B09FF34" w14:textId="579C6BB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99033B9" w14:textId="26DCC1F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C1D2522" w14:textId="7169259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35267CE4" w14:textId="62BF1B8B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00212E">
              <w:t>10:00 - 15:00</w:t>
            </w:r>
          </w:p>
        </w:tc>
      </w:tr>
      <w:tr w:rsidR="00523797" w:rsidRPr="009C642A" w14:paraId="21A7B222" w14:textId="77777777" w:rsidTr="00815C59">
        <w:tc>
          <w:tcPr>
            <w:tcW w:w="704" w:type="dxa"/>
          </w:tcPr>
          <w:p w14:paraId="62CEDE18" w14:textId="69966F90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01" w:type="dxa"/>
          </w:tcPr>
          <w:p w14:paraId="352B2226" w14:textId="6F3D2D6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2C9E711" w14:textId="71ABF3FD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Академика Павлова</w:t>
            </w:r>
          </w:p>
        </w:tc>
        <w:tc>
          <w:tcPr>
            <w:tcW w:w="1276" w:type="dxa"/>
          </w:tcPr>
          <w:p w14:paraId="26B25A28" w14:textId="6CBC127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3398859" w14:textId="6AC369E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13093AC" w14:textId="69D487D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6F9E296A" w14:textId="08335D5F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3D8BF11D" w14:textId="77777777" w:rsidTr="00815C59">
        <w:tc>
          <w:tcPr>
            <w:tcW w:w="704" w:type="dxa"/>
          </w:tcPr>
          <w:p w14:paraId="38BCFA97" w14:textId="0574C0BD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701" w:type="dxa"/>
          </w:tcPr>
          <w:p w14:paraId="44E63338" w14:textId="1B7EDEB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E47C64E" w14:textId="18D9B7FC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Академика Павлова</w:t>
            </w:r>
          </w:p>
        </w:tc>
        <w:tc>
          <w:tcPr>
            <w:tcW w:w="1276" w:type="dxa"/>
          </w:tcPr>
          <w:p w14:paraId="328F8BCF" w14:textId="18A7F32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7F34623" w14:textId="7E28FFA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AD6808F" w14:textId="196C4FE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562A42">
              <w:t>21.10.2022</w:t>
            </w:r>
          </w:p>
        </w:tc>
        <w:tc>
          <w:tcPr>
            <w:tcW w:w="1525" w:type="dxa"/>
          </w:tcPr>
          <w:p w14:paraId="720ED19A" w14:textId="3591B518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E9556C" w:rsidRPr="009C642A" w14:paraId="2F994094" w14:textId="77777777" w:rsidTr="00815C59">
        <w:tc>
          <w:tcPr>
            <w:tcW w:w="704" w:type="dxa"/>
          </w:tcPr>
          <w:p w14:paraId="03E4150A" w14:textId="28189348" w:rsidR="00E9556C" w:rsidRPr="009C642A" w:rsidRDefault="00CC7B35" w:rsidP="00E9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01" w:type="dxa"/>
          </w:tcPr>
          <w:p w14:paraId="6007C56C" w14:textId="091AF0D9" w:rsidR="00E9556C" w:rsidRPr="009C642A" w:rsidRDefault="00E9556C" w:rsidP="00E9556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52DA132" w14:textId="1911FBA3" w:rsidR="00E9556C" w:rsidRPr="009C642A" w:rsidRDefault="00E9556C" w:rsidP="00E9556C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 Дзержинское, пер Профсоюзный</w:t>
            </w:r>
          </w:p>
        </w:tc>
        <w:tc>
          <w:tcPr>
            <w:tcW w:w="1276" w:type="dxa"/>
          </w:tcPr>
          <w:p w14:paraId="628DB049" w14:textId="144282B9" w:rsidR="00E9556C" w:rsidRPr="009C642A" w:rsidRDefault="00E9556C" w:rsidP="00E9556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14:paraId="70B0D867" w14:textId="569DAEC7" w:rsidR="00E9556C" w:rsidRPr="009C642A" w:rsidRDefault="00E9556C" w:rsidP="00E9556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B6AD93C" w14:textId="354089AA" w:rsidR="00E9556C" w:rsidRPr="009C642A" w:rsidRDefault="00523797" w:rsidP="00E95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24.10.2022</w:t>
            </w:r>
          </w:p>
        </w:tc>
        <w:tc>
          <w:tcPr>
            <w:tcW w:w="1525" w:type="dxa"/>
          </w:tcPr>
          <w:p w14:paraId="5D1CA956" w14:textId="31DD1A4F" w:rsidR="00E9556C" w:rsidRPr="009C642A" w:rsidRDefault="00E9556C" w:rsidP="00E9556C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12E6F884" w14:textId="77777777" w:rsidTr="00815C59">
        <w:tc>
          <w:tcPr>
            <w:tcW w:w="704" w:type="dxa"/>
          </w:tcPr>
          <w:p w14:paraId="14DACCAA" w14:textId="478F28E2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1" w:type="dxa"/>
          </w:tcPr>
          <w:p w14:paraId="28EA4F9B" w14:textId="28A5EBA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FFCC07B" w14:textId="322F575B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Академика Павлова</w:t>
            </w:r>
          </w:p>
        </w:tc>
        <w:tc>
          <w:tcPr>
            <w:tcW w:w="1276" w:type="dxa"/>
          </w:tcPr>
          <w:p w14:paraId="5E70F9FC" w14:textId="7E108F9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F332771" w14:textId="5C62174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87CED4C" w14:textId="49B6D73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4BA84EE1" w14:textId="0A471235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118D0CC8" w14:textId="77777777" w:rsidTr="00815C59">
        <w:tc>
          <w:tcPr>
            <w:tcW w:w="704" w:type="dxa"/>
          </w:tcPr>
          <w:p w14:paraId="151E26D1" w14:textId="43A1EA3D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</w:tcPr>
          <w:p w14:paraId="40C3CB62" w14:textId="004F5A4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25E55EE" w14:textId="759A059C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Академика Павлова</w:t>
            </w:r>
          </w:p>
        </w:tc>
        <w:tc>
          <w:tcPr>
            <w:tcW w:w="1276" w:type="dxa"/>
          </w:tcPr>
          <w:p w14:paraId="68135171" w14:textId="4870437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8284EEA" w14:textId="15D9846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D68524E" w14:textId="066B384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362A585F" w14:textId="639235FF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7854BA22" w14:textId="77777777" w:rsidTr="00815C59">
        <w:tc>
          <w:tcPr>
            <w:tcW w:w="704" w:type="dxa"/>
          </w:tcPr>
          <w:p w14:paraId="19976CC7" w14:textId="0F927C7D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01" w:type="dxa"/>
          </w:tcPr>
          <w:p w14:paraId="6134BCBF" w14:textId="70F6D16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F39DCE7" w14:textId="0DBF18F3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Комарова</w:t>
            </w:r>
          </w:p>
        </w:tc>
        <w:tc>
          <w:tcPr>
            <w:tcW w:w="1276" w:type="dxa"/>
          </w:tcPr>
          <w:p w14:paraId="29DC6AE0" w14:textId="5FC4BB9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07FCEEDE" w14:textId="195E61D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D6465D0" w14:textId="5A5B4A8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5FA281A7" w14:textId="7B2E610F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670AC8F7" w14:textId="77777777" w:rsidTr="00815C59">
        <w:tc>
          <w:tcPr>
            <w:tcW w:w="704" w:type="dxa"/>
          </w:tcPr>
          <w:p w14:paraId="6E2DFE6F" w14:textId="18765912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01" w:type="dxa"/>
          </w:tcPr>
          <w:p w14:paraId="7586C8AE" w14:textId="47CCC2D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ECDABD4" w14:textId="1B331D79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  ул. Мичурина</w:t>
            </w:r>
          </w:p>
        </w:tc>
        <w:tc>
          <w:tcPr>
            <w:tcW w:w="1276" w:type="dxa"/>
          </w:tcPr>
          <w:p w14:paraId="4345BE28" w14:textId="19DC466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14:paraId="659CCBB6" w14:textId="32863E6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B3FF463" w14:textId="7B46AFC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6F8F49B0" w14:textId="3D4E6C18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525BEFFA" w14:textId="77777777" w:rsidTr="00815C59">
        <w:tc>
          <w:tcPr>
            <w:tcW w:w="704" w:type="dxa"/>
          </w:tcPr>
          <w:p w14:paraId="6D90FA77" w14:textId="011CA86A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01" w:type="dxa"/>
          </w:tcPr>
          <w:p w14:paraId="6DE594C6" w14:textId="155AE11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B895F5A" w14:textId="20FE2403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Академика Павлова</w:t>
            </w:r>
          </w:p>
        </w:tc>
        <w:tc>
          <w:tcPr>
            <w:tcW w:w="1276" w:type="dxa"/>
          </w:tcPr>
          <w:p w14:paraId="001BB712" w14:textId="1D1A671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424AE9EE" w14:textId="18F1DD6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EFD38BC" w14:textId="61D2288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63767463" w14:textId="0495A113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0D769904" w14:textId="77777777" w:rsidTr="00CC7B35">
        <w:trPr>
          <w:trHeight w:val="621"/>
        </w:trPr>
        <w:tc>
          <w:tcPr>
            <w:tcW w:w="704" w:type="dxa"/>
          </w:tcPr>
          <w:p w14:paraId="11904CF7" w14:textId="12D5D73D" w:rsidR="00523797" w:rsidRPr="009C642A" w:rsidRDefault="00523797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13</w:t>
            </w:r>
            <w:r w:rsidR="00CC7B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67E56304" w14:textId="5A7ABB7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6146EA3" w14:textId="51CBD996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Академика Павлова</w:t>
            </w:r>
          </w:p>
        </w:tc>
        <w:tc>
          <w:tcPr>
            <w:tcW w:w="1276" w:type="dxa"/>
          </w:tcPr>
          <w:p w14:paraId="38E5496B" w14:textId="7923369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4F3E5E6B" w14:textId="56F330A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6B912D4" w14:textId="5668B42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25140E55" w14:textId="7B510CE5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59978FEE" w14:textId="77777777" w:rsidTr="00815C59">
        <w:tc>
          <w:tcPr>
            <w:tcW w:w="704" w:type="dxa"/>
          </w:tcPr>
          <w:p w14:paraId="53F08F50" w14:textId="43E993A1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01" w:type="dxa"/>
          </w:tcPr>
          <w:p w14:paraId="4EB6D97C" w14:textId="3176012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7C259B0" w14:textId="2B71DF54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Академика Павлова</w:t>
            </w:r>
          </w:p>
        </w:tc>
        <w:tc>
          <w:tcPr>
            <w:tcW w:w="1276" w:type="dxa"/>
          </w:tcPr>
          <w:p w14:paraId="55F7A780" w14:textId="7558ACF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8E1CF4A" w14:textId="65F186D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9DA120A" w14:textId="09D42D7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2DF2E067" w14:textId="6F68B9D4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1D54B24E" w14:textId="77777777" w:rsidTr="00815C59">
        <w:tc>
          <w:tcPr>
            <w:tcW w:w="704" w:type="dxa"/>
          </w:tcPr>
          <w:p w14:paraId="428EE3F1" w14:textId="107705C8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01" w:type="dxa"/>
          </w:tcPr>
          <w:p w14:paraId="7ECB7F05" w14:textId="0E901AA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FD4E74A" w14:textId="0269A0A7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Академика Павлова</w:t>
            </w:r>
          </w:p>
        </w:tc>
        <w:tc>
          <w:tcPr>
            <w:tcW w:w="1276" w:type="dxa"/>
          </w:tcPr>
          <w:p w14:paraId="05B9E11F" w14:textId="6B8E0D7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46FE1091" w14:textId="43A6B8B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BCE6E42" w14:textId="2BE0D3E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59689CD0" w14:textId="1FADF7F9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45F2289F" w14:textId="77777777" w:rsidTr="00815C59">
        <w:tc>
          <w:tcPr>
            <w:tcW w:w="704" w:type="dxa"/>
          </w:tcPr>
          <w:p w14:paraId="2296ADE5" w14:textId="397CDDBF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01" w:type="dxa"/>
          </w:tcPr>
          <w:p w14:paraId="099A01DC" w14:textId="495AA57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4461C53" w14:textId="4B0BAD7F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Академика Павлова</w:t>
            </w:r>
          </w:p>
        </w:tc>
        <w:tc>
          <w:tcPr>
            <w:tcW w:w="1276" w:type="dxa"/>
          </w:tcPr>
          <w:p w14:paraId="40B9A053" w14:textId="3600BD6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2C4879E1" w14:textId="556F6AF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3786B86" w14:textId="6B2EC63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6DC1FC1F" w14:textId="700ECBF8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28706F0A" w14:textId="77777777" w:rsidTr="00815C59">
        <w:tc>
          <w:tcPr>
            <w:tcW w:w="704" w:type="dxa"/>
          </w:tcPr>
          <w:p w14:paraId="7758C048" w14:textId="0419BCBF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01" w:type="dxa"/>
          </w:tcPr>
          <w:p w14:paraId="22D57648" w14:textId="358BE18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2275FD3" w14:textId="46A47D9E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Энергетиков</w:t>
            </w:r>
          </w:p>
        </w:tc>
        <w:tc>
          <w:tcPr>
            <w:tcW w:w="1276" w:type="dxa"/>
          </w:tcPr>
          <w:p w14:paraId="6B942047" w14:textId="77E0D6A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2CA74319" w14:textId="0797B03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7C5E0F0" w14:textId="7C77491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6D531C45" w14:textId="02B3D1FF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7665F80D" w14:textId="77777777" w:rsidTr="00815C59">
        <w:tc>
          <w:tcPr>
            <w:tcW w:w="704" w:type="dxa"/>
          </w:tcPr>
          <w:p w14:paraId="50E84438" w14:textId="49D47290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701" w:type="dxa"/>
          </w:tcPr>
          <w:p w14:paraId="798DF301" w14:textId="5257396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5B06553" w14:textId="5F3F09DB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Энергетиков</w:t>
            </w:r>
          </w:p>
        </w:tc>
        <w:tc>
          <w:tcPr>
            <w:tcW w:w="1276" w:type="dxa"/>
          </w:tcPr>
          <w:p w14:paraId="6B2BF3A5" w14:textId="2E42949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102F009F" w14:textId="4B4B4AA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6379B04" w14:textId="073C66E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4E42DEB0" w14:textId="478BE280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7A5ABE70" w14:textId="77777777" w:rsidTr="00815C59">
        <w:tc>
          <w:tcPr>
            <w:tcW w:w="704" w:type="dxa"/>
          </w:tcPr>
          <w:p w14:paraId="17196E1F" w14:textId="63CD54A8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01" w:type="dxa"/>
          </w:tcPr>
          <w:p w14:paraId="45A26A89" w14:textId="774203F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2DDEA5B" w14:textId="6B5CA828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Энергетиков</w:t>
            </w:r>
          </w:p>
        </w:tc>
        <w:tc>
          <w:tcPr>
            <w:tcW w:w="1276" w:type="dxa"/>
          </w:tcPr>
          <w:p w14:paraId="16745DB5" w14:textId="687C948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093BA886" w14:textId="0E5AC60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0BCD6E6" w14:textId="33447A8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778D1490" w14:textId="5C7D318D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649295BD" w14:textId="77777777" w:rsidTr="00815C59">
        <w:tc>
          <w:tcPr>
            <w:tcW w:w="704" w:type="dxa"/>
          </w:tcPr>
          <w:p w14:paraId="719C5ADF" w14:textId="6B5FF3B4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01" w:type="dxa"/>
          </w:tcPr>
          <w:p w14:paraId="16570A69" w14:textId="3A9E71D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437191D" w14:textId="48A327B2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 Дзержинское,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ул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 Энергетиков</w:t>
            </w:r>
          </w:p>
        </w:tc>
        <w:tc>
          <w:tcPr>
            <w:tcW w:w="1276" w:type="dxa"/>
          </w:tcPr>
          <w:p w14:paraId="70CB4580" w14:textId="426928B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413622C8" w14:textId="574B7F1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4E1200E" w14:textId="651D088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5B97AB46" w14:textId="49E2D207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3F3E4A95" w14:textId="77777777" w:rsidTr="00815C59">
        <w:tc>
          <w:tcPr>
            <w:tcW w:w="704" w:type="dxa"/>
          </w:tcPr>
          <w:p w14:paraId="0C710175" w14:textId="172D9243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701" w:type="dxa"/>
          </w:tcPr>
          <w:p w14:paraId="6651A963" w14:textId="6B81588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5DC2A88" w14:textId="5350D22B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 Дзержинское,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ул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 Энергетиков</w:t>
            </w:r>
          </w:p>
        </w:tc>
        <w:tc>
          <w:tcPr>
            <w:tcW w:w="1276" w:type="dxa"/>
          </w:tcPr>
          <w:p w14:paraId="4A588F01" w14:textId="6EB06D0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4272ECE9" w14:textId="0153087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DF76E6D" w14:textId="25DDC09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285425E3" w14:textId="1DA02E49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21F7B007" w14:textId="77777777" w:rsidTr="00815C59">
        <w:tc>
          <w:tcPr>
            <w:tcW w:w="704" w:type="dxa"/>
          </w:tcPr>
          <w:p w14:paraId="4C65E737" w14:textId="5F549443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01" w:type="dxa"/>
          </w:tcPr>
          <w:p w14:paraId="7C640BCF" w14:textId="5C2E520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525F472" w14:textId="20EA14BE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 Дзержинское,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ул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 Энергетиков</w:t>
            </w:r>
          </w:p>
        </w:tc>
        <w:tc>
          <w:tcPr>
            <w:tcW w:w="1276" w:type="dxa"/>
          </w:tcPr>
          <w:p w14:paraId="3C1F70C9" w14:textId="718F580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1D36B1C7" w14:textId="2331418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64EE234" w14:textId="473269F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2B48C699" w14:textId="251C74E6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056F3884" w14:textId="77777777" w:rsidTr="00815C59">
        <w:tc>
          <w:tcPr>
            <w:tcW w:w="704" w:type="dxa"/>
          </w:tcPr>
          <w:p w14:paraId="37E58B52" w14:textId="53FC3672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01" w:type="dxa"/>
          </w:tcPr>
          <w:p w14:paraId="7C1E9AD5" w14:textId="6EB24E1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D26D99C" w14:textId="7A446E43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Энергетиков</w:t>
            </w:r>
          </w:p>
        </w:tc>
        <w:tc>
          <w:tcPr>
            <w:tcW w:w="1276" w:type="dxa"/>
          </w:tcPr>
          <w:p w14:paraId="167715CF" w14:textId="67A9541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718C5B65" w14:textId="660BFCC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09B308C" w14:textId="74185EB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4CA23244" w14:textId="4FBD4EE1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0FC75AAA" w14:textId="77777777" w:rsidTr="00815C59">
        <w:tc>
          <w:tcPr>
            <w:tcW w:w="704" w:type="dxa"/>
          </w:tcPr>
          <w:p w14:paraId="7CFD64F0" w14:textId="03417A0E" w:rsidR="00523797" w:rsidRPr="009C642A" w:rsidRDefault="00523797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  <w:r w:rsidR="00CC7B3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14:paraId="2016465F" w14:textId="5852A37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19675AB" w14:textId="7E3D99C7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Энергетиков</w:t>
            </w:r>
          </w:p>
        </w:tc>
        <w:tc>
          <w:tcPr>
            <w:tcW w:w="1276" w:type="dxa"/>
          </w:tcPr>
          <w:p w14:paraId="542CDBB7" w14:textId="1E36F0D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57F5D6F7" w14:textId="3CC175D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D44B99F" w14:textId="65F70DA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2091ADDA" w14:textId="2C87F7D7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389FED43" w14:textId="77777777" w:rsidTr="00815C59">
        <w:tc>
          <w:tcPr>
            <w:tcW w:w="704" w:type="dxa"/>
          </w:tcPr>
          <w:p w14:paraId="11911B2F" w14:textId="2516B088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701" w:type="dxa"/>
          </w:tcPr>
          <w:p w14:paraId="06CCA5D5" w14:textId="755541F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40281FD" w14:textId="5DD27024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 Дзержинское,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ул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 Энергетиков</w:t>
            </w:r>
          </w:p>
        </w:tc>
        <w:tc>
          <w:tcPr>
            <w:tcW w:w="1276" w:type="dxa"/>
          </w:tcPr>
          <w:p w14:paraId="1F41CE28" w14:textId="3166A28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3A8EA920" w14:textId="4975B31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DFB0D3D" w14:textId="51D3210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7337A41D" w14:textId="773BAE5F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37301793" w14:textId="77777777" w:rsidTr="00815C59">
        <w:tc>
          <w:tcPr>
            <w:tcW w:w="704" w:type="dxa"/>
          </w:tcPr>
          <w:p w14:paraId="6BBCC1B7" w14:textId="3D13018E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01" w:type="dxa"/>
          </w:tcPr>
          <w:p w14:paraId="436087E3" w14:textId="62D0ED6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949E1CF" w14:textId="4DC123C2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Энергетиков</w:t>
            </w:r>
          </w:p>
        </w:tc>
        <w:tc>
          <w:tcPr>
            <w:tcW w:w="1276" w:type="dxa"/>
          </w:tcPr>
          <w:p w14:paraId="5268B3F1" w14:textId="67355A7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5CBF40D" w14:textId="04DCEC2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C5E65D9" w14:textId="2BA6B1D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5C76087A" w14:textId="479D665A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222128AD" w14:textId="77777777" w:rsidTr="00815C59">
        <w:tc>
          <w:tcPr>
            <w:tcW w:w="704" w:type="dxa"/>
          </w:tcPr>
          <w:p w14:paraId="34096E06" w14:textId="13757D8F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01" w:type="dxa"/>
          </w:tcPr>
          <w:p w14:paraId="68CE9BCB" w14:textId="04319E7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93B9CC0" w14:textId="54A39C48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Энергетиков</w:t>
            </w:r>
          </w:p>
        </w:tc>
        <w:tc>
          <w:tcPr>
            <w:tcW w:w="1276" w:type="dxa"/>
          </w:tcPr>
          <w:p w14:paraId="5EF96211" w14:textId="235320F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0340ABB" w14:textId="4723AFA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78C78A3" w14:textId="3501EDC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32FCAA61" w14:textId="7C6C5DA3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5FE5A7C8" w14:textId="77777777" w:rsidTr="00815C59">
        <w:tc>
          <w:tcPr>
            <w:tcW w:w="704" w:type="dxa"/>
          </w:tcPr>
          <w:p w14:paraId="05F14F35" w14:textId="744A1F0B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701" w:type="dxa"/>
          </w:tcPr>
          <w:p w14:paraId="1578666B" w14:textId="7E98ADE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6FDD942" w14:textId="40610B04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Энергетиков</w:t>
            </w:r>
          </w:p>
        </w:tc>
        <w:tc>
          <w:tcPr>
            <w:tcW w:w="1276" w:type="dxa"/>
          </w:tcPr>
          <w:p w14:paraId="13849045" w14:textId="4BFBE1E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5F9F71FE" w14:textId="1915AC8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2E50FB1" w14:textId="260B051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2897BACA" w14:textId="64513956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01243B02" w14:textId="77777777" w:rsidTr="00815C59">
        <w:tc>
          <w:tcPr>
            <w:tcW w:w="704" w:type="dxa"/>
          </w:tcPr>
          <w:p w14:paraId="14EB9624" w14:textId="2F80AD49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</w:tcPr>
          <w:p w14:paraId="2CEBA58A" w14:textId="4253F74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73A7D64" w14:textId="3A5B003A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Советская</w:t>
            </w:r>
          </w:p>
        </w:tc>
        <w:tc>
          <w:tcPr>
            <w:tcW w:w="1276" w:type="dxa"/>
          </w:tcPr>
          <w:p w14:paraId="49E95280" w14:textId="74D69DA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</w:tcPr>
          <w:p w14:paraId="170EC4EE" w14:textId="686A921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CA59C6E" w14:textId="0FCF267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686EE3C0" w14:textId="1B1193A7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5308D63D" w14:textId="77777777" w:rsidTr="00815C59">
        <w:tc>
          <w:tcPr>
            <w:tcW w:w="704" w:type="dxa"/>
          </w:tcPr>
          <w:p w14:paraId="00397C21" w14:textId="388C341A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701" w:type="dxa"/>
          </w:tcPr>
          <w:p w14:paraId="385BA33A" w14:textId="2A42CEA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E91CC7A" w14:textId="33222C6C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Т.Д.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Белковского</w:t>
            </w:r>
            <w:proofErr w:type="spellEnd"/>
          </w:p>
        </w:tc>
        <w:tc>
          <w:tcPr>
            <w:tcW w:w="1276" w:type="dxa"/>
          </w:tcPr>
          <w:p w14:paraId="2A5E3578" w14:textId="2882007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14:paraId="7B360B91" w14:textId="1E59CA1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366A4BF" w14:textId="190448C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73CB22F4" w14:textId="0C5A275E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43CED894" w14:textId="77777777" w:rsidTr="00815C59">
        <w:tc>
          <w:tcPr>
            <w:tcW w:w="704" w:type="dxa"/>
          </w:tcPr>
          <w:p w14:paraId="4E1F9BAE" w14:textId="0F8EA309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701" w:type="dxa"/>
          </w:tcPr>
          <w:p w14:paraId="2DA44D0F" w14:textId="5FFE2D9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32D130A" w14:textId="71A5D71C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Т.Д.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Белковского</w:t>
            </w:r>
            <w:proofErr w:type="spellEnd"/>
          </w:p>
        </w:tc>
        <w:tc>
          <w:tcPr>
            <w:tcW w:w="1276" w:type="dxa"/>
          </w:tcPr>
          <w:p w14:paraId="43403143" w14:textId="5D8ED20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14:paraId="10AEADE3" w14:textId="4B1D33C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8518913" w14:textId="5469AD9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0B046CCE" w14:textId="79A4EF60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3A2C7D64" w14:textId="77777777" w:rsidTr="00815C59">
        <w:tc>
          <w:tcPr>
            <w:tcW w:w="704" w:type="dxa"/>
          </w:tcPr>
          <w:p w14:paraId="701292DE" w14:textId="50E6A9BC" w:rsidR="00523797" w:rsidRPr="009C642A" w:rsidRDefault="00523797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  <w:r w:rsidR="00CC7B3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</w:tcPr>
          <w:p w14:paraId="13993ED2" w14:textId="03A523B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90BAE9D" w14:textId="1F846D85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Т.Д.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Белковского</w:t>
            </w:r>
            <w:proofErr w:type="spellEnd"/>
          </w:p>
        </w:tc>
        <w:tc>
          <w:tcPr>
            <w:tcW w:w="1276" w:type="dxa"/>
          </w:tcPr>
          <w:p w14:paraId="5036C34E" w14:textId="3869E1E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14:paraId="5FEF745B" w14:textId="510CD7B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04FABEB" w14:textId="7534B6B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0B82F638" w14:textId="478038D9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64008">
              <w:t>10:00 - 15:00</w:t>
            </w:r>
          </w:p>
        </w:tc>
      </w:tr>
      <w:tr w:rsidR="00523797" w:rsidRPr="009C642A" w14:paraId="12F31322" w14:textId="77777777" w:rsidTr="00815C59">
        <w:tc>
          <w:tcPr>
            <w:tcW w:w="704" w:type="dxa"/>
          </w:tcPr>
          <w:p w14:paraId="5A93F466" w14:textId="628DA8B8" w:rsidR="00523797" w:rsidRPr="009C642A" w:rsidRDefault="00523797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lastRenderedPageBreak/>
              <w:t>1</w:t>
            </w:r>
            <w:r w:rsidR="00CC7B3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</w:tcPr>
          <w:p w14:paraId="7913CDEF" w14:textId="7158D02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7D044B6" w14:textId="002774F1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Т.Д.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Белковского</w:t>
            </w:r>
            <w:proofErr w:type="spellEnd"/>
          </w:p>
        </w:tc>
        <w:tc>
          <w:tcPr>
            <w:tcW w:w="1276" w:type="dxa"/>
          </w:tcPr>
          <w:p w14:paraId="5BE8A965" w14:textId="237DBD8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7B77923" w14:textId="29DBFA7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4AEE758" w14:textId="0252944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64EDD436" w14:textId="6DC3AAF5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6F292A85" w14:textId="77777777" w:rsidTr="00815C59">
        <w:tc>
          <w:tcPr>
            <w:tcW w:w="704" w:type="dxa"/>
          </w:tcPr>
          <w:p w14:paraId="64DF26BA" w14:textId="4DB0047E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01" w:type="dxa"/>
          </w:tcPr>
          <w:p w14:paraId="5FDD938C" w14:textId="7736D88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27243DD" w14:textId="4063D871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Т.Д.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Белковского</w:t>
            </w:r>
            <w:proofErr w:type="spellEnd"/>
          </w:p>
        </w:tc>
        <w:tc>
          <w:tcPr>
            <w:tcW w:w="1276" w:type="dxa"/>
          </w:tcPr>
          <w:p w14:paraId="04A2659B" w14:textId="39AEB8E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6520A97F" w14:textId="7EF7963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1136433" w14:textId="350F1CC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045F5D">
              <w:t>24.10.2022</w:t>
            </w:r>
          </w:p>
        </w:tc>
        <w:tc>
          <w:tcPr>
            <w:tcW w:w="1525" w:type="dxa"/>
          </w:tcPr>
          <w:p w14:paraId="4FF7C40E" w14:textId="06827ADC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E9556C" w:rsidRPr="009C642A" w14:paraId="6B674BC9" w14:textId="77777777" w:rsidTr="00815C59">
        <w:tc>
          <w:tcPr>
            <w:tcW w:w="704" w:type="dxa"/>
          </w:tcPr>
          <w:p w14:paraId="560A1E48" w14:textId="78DEB2E1" w:rsidR="00E9556C" w:rsidRPr="009C642A" w:rsidRDefault="00CC7B35" w:rsidP="00E9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701" w:type="dxa"/>
          </w:tcPr>
          <w:p w14:paraId="5D38966F" w14:textId="0E1DF496" w:rsidR="00E9556C" w:rsidRPr="009C642A" w:rsidRDefault="00E9556C" w:rsidP="00E9556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EEFF7D7" w14:textId="2407BEE6" w:rsidR="00E9556C" w:rsidRPr="009C642A" w:rsidRDefault="00E9556C" w:rsidP="00E9556C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Ленина</w:t>
            </w:r>
          </w:p>
        </w:tc>
        <w:tc>
          <w:tcPr>
            <w:tcW w:w="1276" w:type="dxa"/>
          </w:tcPr>
          <w:p w14:paraId="3703D2F1" w14:textId="6DCC119F" w:rsidR="00E9556C" w:rsidRPr="009C642A" w:rsidRDefault="00E9556C" w:rsidP="00E9556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14:paraId="28C0273E" w14:textId="48CD048F" w:rsidR="00E9556C" w:rsidRPr="009C642A" w:rsidRDefault="00E9556C" w:rsidP="00E9556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EAE3822" w14:textId="06CF8FF7" w:rsidR="00E9556C" w:rsidRPr="009C642A" w:rsidRDefault="00523797" w:rsidP="00E95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1525" w:type="dxa"/>
          </w:tcPr>
          <w:p w14:paraId="2CAC5C8D" w14:textId="56AFF528" w:rsidR="00E9556C" w:rsidRPr="009C642A" w:rsidRDefault="00E9556C" w:rsidP="00E9556C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5F101205" w14:textId="77777777" w:rsidTr="00815C59">
        <w:tc>
          <w:tcPr>
            <w:tcW w:w="704" w:type="dxa"/>
          </w:tcPr>
          <w:p w14:paraId="18111A4C" w14:textId="45A6FFB7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01" w:type="dxa"/>
          </w:tcPr>
          <w:p w14:paraId="632A8470" w14:textId="2E3CD8D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127AAAE" w14:textId="3CAC284E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Ленина</w:t>
            </w:r>
          </w:p>
        </w:tc>
        <w:tc>
          <w:tcPr>
            <w:tcW w:w="1276" w:type="dxa"/>
          </w:tcPr>
          <w:p w14:paraId="19CBC7EE" w14:textId="433F7A6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</w:tcPr>
          <w:p w14:paraId="39C1AC89" w14:textId="754837C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604CAA7" w14:textId="7A6A767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10DF3C11" w14:textId="375CD1F4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521FD552" w14:textId="77777777" w:rsidTr="00815C59">
        <w:tc>
          <w:tcPr>
            <w:tcW w:w="704" w:type="dxa"/>
          </w:tcPr>
          <w:p w14:paraId="01851755" w14:textId="28EDB41A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01" w:type="dxa"/>
          </w:tcPr>
          <w:p w14:paraId="69DCD013" w14:textId="0AD5B48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7274B95" w14:textId="086BC618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Рождественская</w:t>
            </w:r>
          </w:p>
        </w:tc>
        <w:tc>
          <w:tcPr>
            <w:tcW w:w="1276" w:type="dxa"/>
          </w:tcPr>
          <w:p w14:paraId="198B80E7" w14:textId="4425A33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7DCD55E" w14:textId="72F3A80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DF23A83" w14:textId="615069F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20BB7262" w14:textId="7EEF4FFC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13019777" w14:textId="77777777" w:rsidTr="00815C59">
        <w:tc>
          <w:tcPr>
            <w:tcW w:w="704" w:type="dxa"/>
          </w:tcPr>
          <w:p w14:paraId="18F25BC4" w14:textId="71E3FAF2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701" w:type="dxa"/>
          </w:tcPr>
          <w:p w14:paraId="24B733BD" w14:textId="437ACFD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348A2B8" w14:textId="7C1B4AD4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Терешковой</w:t>
            </w:r>
          </w:p>
        </w:tc>
        <w:tc>
          <w:tcPr>
            <w:tcW w:w="1276" w:type="dxa"/>
          </w:tcPr>
          <w:p w14:paraId="34972424" w14:textId="518F928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255254DE" w14:textId="0BF4CD3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28E8FAE" w14:textId="64FDC00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122AE78C" w14:textId="3DDC684A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411389DE" w14:textId="77777777" w:rsidTr="00815C59">
        <w:tc>
          <w:tcPr>
            <w:tcW w:w="704" w:type="dxa"/>
          </w:tcPr>
          <w:p w14:paraId="13405292" w14:textId="0F8009F3" w:rsidR="00523797" w:rsidRPr="009C642A" w:rsidRDefault="00523797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  <w:r w:rsidR="00CC7B3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14:paraId="25AC5A28" w14:textId="59846B8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00B7D25" w14:textId="709CC893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Терешковой</w:t>
            </w:r>
          </w:p>
        </w:tc>
        <w:tc>
          <w:tcPr>
            <w:tcW w:w="1276" w:type="dxa"/>
          </w:tcPr>
          <w:p w14:paraId="33CCD703" w14:textId="23F8DBB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46152B9" w14:textId="1D11653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34AF6BBC" w14:textId="75BCDF8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48C4CDAF" w14:textId="4B99AE88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5334B04A" w14:textId="77777777" w:rsidTr="00815C59">
        <w:tc>
          <w:tcPr>
            <w:tcW w:w="704" w:type="dxa"/>
          </w:tcPr>
          <w:p w14:paraId="4452FE1D" w14:textId="33412C55" w:rsidR="00523797" w:rsidRPr="009C642A" w:rsidRDefault="00523797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16</w:t>
            </w:r>
            <w:r w:rsidR="00CC7B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EEB6C16" w14:textId="481E26F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89E61C1" w14:textId="17B67ECD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Надежды</w:t>
            </w:r>
          </w:p>
        </w:tc>
        <w:tc>
          <w:tcPr>
            <w:tcW w:w="1276" w:type="dxa"/>
          </w:tcPr>
          <w:p w14:paraId="1F191A2F" w14:textId="0DC1092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14:paraId="210E3439" w14:textId="1311553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8F63C8F" w14:textId="69D90C9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597E0939" w14:textId="61C97477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129493A9" w14:textId="77777777" w:rsidTr="00815C59">
        <w:tc>
          <w:tcPr>
            <w:tcW w:w="704" w:type="dxa"/>
          </w:tcPr>
          <w:p w14:paraId="278C4F47" w14:textId="7845413E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701" w:type="dxa"/>
          </w:tcPr>
          <w:p w14:paraId="4CCA2C52" w14:textId="47CA5E9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31328F6" w14:textId="22D359DD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Надежды</w:t>
            </w:r>
          </w:p>
        </w:tc>
        <w:tc>
          <w:tcPr>
            <w:tcW w:w="1276" w:type="dxa"/>
          </w:tcPr>
          <w:p w14:paraId="11171506" w14:textId="65064A2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14:paraId="3D8E4EBD" w14:textId="3D5739D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76F850D" w14:textId="46C5247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2C4FF5C7" w14:textId="0885EA00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4DBD83F6" w14:textId="77777777" w:rsidTr="00815C59">
        <w:tc>
          <w:tcPr>
            <w:tcW w:w="704" w:type="dxa"/>
          </w:tcPr>
          <w:p w14:paraId="0311238D" w14:textId="61A01629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701" w:type="dxa"/>
          </w:tcPr>
          <w:p w14:paraId="438D7CA3" w14:textId="399AFCC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5F35DB3" w14:textId="3C105178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Луговая</w:t>
            </w:r>
          </w:p>
        </w:tc>
        <w:tc>
          <w:tcPr>
            <w:tcW w:w="1276" w:type="dxa"/>
          </w:tcPr>
          <w:p w14:paraId="045E5667" w14:textId="1515A66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32254DA3" w14:textId="7A9D879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C204419" w14:textId="1414F61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5CE163C6" w14:textId="146EC3A4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69A748D8" w14:textId="77777777" w:rsidTr="00815C59">
        <w:tc>
          <w:tcPr>
            <w:tcW w:w="704" w:type="dxa"/>
          </w:tcPr>
          <w:p w14:paraId="5A35E3D1" w14:textId="06A6EB57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01" w:type="dxa"/>
          </w:tcPr>
          <w:p w14:paraId="6071A6A9" w14:textId="09DF394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3138427" w14:textId="3E8AE016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Королева</w:t>
            </w:r>
          </w:p>
        </w:tc>
        <w:tc>
          <w:tcPr>
            <w:tcW w:w="1276" w:type="dxa"/>
          </w:tcPr>
          <w:p w14:paraId="1EC18F15" w14:textId="63C78C7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29AD3FB" w14:textId="796565A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8C2E2E8" w14:textId="0331E32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3787A3E5" w14:textId="7854228C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25BA39E0" w14:textId="77777777" w:rsidTr="00815C59">
        <w:tc>
          <w:tcPr>
            <w:tcW w:w="704" w:type="dxa"/>
          </w:tcPr>
          <w:p w14:paraId="1EB1F1C3" w14:textId="552E1B88" w:rsidR="00523797" w:rsidRPr="009C642A" w:rsidRDefault="00523797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  <w:r w:rsidR="00CC7B3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</w:tcPr>
          <w:p w14:paraId="2B948CE0" w14:textId="53A619D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CED2857" w14:textId="429AAC98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Королева</w:t>
            </w:r>
          </w:p>
        </w:tc>
        <w:tc>
          <w:tcPr>
            <w:tcW w:w="1276" w:type="dxa"/>
          </w:tcPr>
          <w:p w14:paraId="31318FF0" w14:textId="1B06F04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56BA741" w14:textId="743DAD3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DFC43E1" w14:textId="2BE3AF8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71C4CB5A" w14:textId="4EBE48FF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436DEBCA" w14:textId="77777777" w:rsidTr="00815C59">
        <w:tc>
          <w:tcPr>
            <w:tcW w:w="704" w:type="dxa"/>
          </w:tcPr>
          <w:p w14:paraId="6F46B85D" w14:textId="4FBD11E4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701" w:type="dxa"/>
          </w:tcPr>
          <w:p w14:paraId="071BCAEA" w14:textId="263AF36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04421B0" w14:textId="4B2B5985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 Дзержинское,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ул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 Олимпийская</w:t>
            </w:r>
          </w:p>
        </w:tc>
        <w:tc>
          <w:tcPr>
            <w:tcW w:w="1276" w:type="dxa"/>
          </w:tcPr>
          <w:p w14:paraId="60CD3CFE" w14:textId="6334D3B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CA9D73B" w14:textId="7CAA541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AB2CF0B" w14:textId="58D2750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18BDC652" w14:textId="75034D74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7B9CE456" w14:textId="77777777" w:rsidTr="00815C59">
        <w:tc>
          <w:tcPr>
            <w:tcW w:w="704" w:type="dxa"/>
          </w:tcPr>
          <w:p w14:paraId="5D015DE4" w14:textId="16D580A5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01" w:type="dxa"/>
          </w:tcPr>
          <w:p w14:paraId="187BD889" w14:textId="3F4FA3C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22EB80A" w14:textId="0ECD892C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Олимпийская</w:t>
            </w:r>
          </w:p>
        </w:tc>
        <w:tc>
          <w:tcPr>
            <w:tcW w:w="1276" w:type="dxa"/>
          </w:tcPr>
          <w:p w14:paraId="35574148" w14:textId="16E2103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F704557" w14:textId="7995E03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12100CF" w14:textId="1CE0CFA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2A28D5C0" w14:textId="1ABF4DC9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22C7F95A" w14:textId="77777777" w:rsidTr="00815C59">
        <w:tc>
          <w:tcPr>
            <w:tcW w:w="704" w:type="dxa"/>
          </w:tcPr>
          <w:p w14:paraId="3C0CE1C3" w14:textId="7A5D98B7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701" w:type="dxa"/>
          </w:tcPr>
          <w:p w14:paraId="553DD419" w14:textId="6D4BEB0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FFEB041" w14:textId="354D7475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 Дзержинское,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ул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 Королева</w:t>
            </w:r>
          </w:p>
        </w:tc>
        <w:tc>
          <w:tcPr>
            <w:tcW w:w="1276" w:type="dxa"/>
          </w:tcPr>
          <w:p w14:paraId="28BC7A0B" w14:textId="7147AF4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1A2B5F6" w14:textId="661C3F9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A2B8086" w14:textId="778C384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31EE6C92" w14:textId="3817C833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2BF8116B" w14:textId="77777777" w:rsidTr="00815C59">
        <w:tc>
          <w:tcPr>
            <w:tcW w:w="704" w:type="dxa"/>
          </w:tcPr>
          <w:p w14:paraId="4E1A0525" w14:textId="5671B72D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01" w:type="dxa"/>
          </w:tcPr>
          <w:p w14:paraId="57443468" w14:textId="1484598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E9B5D0F" w14:textId="52B36072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Королева</w:t>
            </w:r>
          </w:p>
        </w:tc>
        <w:tc>
          <w:tcPr>
            <w:tcW w:w="1276" w:type="dxa"/>
          </w:tcPr>
          <w:p w14:paraId="594DFC23" w14:textId="4DC7077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FCEB5F1" w14:textId="6775A9F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8268F41" w14:textId="5956DA9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5A528D00" w14:textId="03681E81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23F8161D" w14:textId="77777777" w:rsidTr="00815C59">
        <w:tc>
          <w:tcPr>
            <w:tcW w:w="704" w:type="dxa"/>
          </w:tcPr>
          <w:p w14:paraId="2BCDF77C" w14:textId="25F2150D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01" w:type="dxa"/>
          </w:tcPr>
          <w:p w14:paraId="179C0E17" w14:textId="346BCF7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8D54B1E" w14:textId="7CE6BB84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Луговая</w:t>
            </w:r>
          </w:p>
        </w:tc>
        <w:tc>
          <w:tcPr>
            <w:tcW w:w="1276" w:type="dxa"/>
          </w:tcPr>
          <w:p w14:paraId="09AF91AC" w14:textId="3A4DA15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2F7429CF" w14:textId="4F3447F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674B821" w14:textId="740DEAD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16C879DF" w14:textId="4C66E366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742A9115" w14:textId="77777777" w:rsidTr="00815C59">
        <w:tc>
          <w:tcPr>
            <w:tcW w:w="704" w:type="dxa"/>
          </w:tcPr>
          <w:p w14:paraId="1BA8E8F7" w14:textId="7378F2CD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701" w:type="dxa"/>
          </w:tcPr>
          <w:p w14:paraId="39FE055A" w14:textId="2703A56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1201B52" w14:textId="3317F700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Надежды</w:t>
            </w:r>
          </w:p>
        </w:tc>
        <w:tc>
          <w:tcPr>
            <w:tcW w:w="1276" w:type="dxa"/>
          </w:tcPr>
          <w:p w14:paraId="27C4F986" w14:textId="2EF4B34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14:paraId="4AA55043" w14:textId="7C8F8D5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304F83A" w14:textId="54F7153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30B39367" w14:textId="222EA429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7C542EE7" w14:textId="77777777" w:rsidTr="00815C59">
        <w:tc>
          <w:tcPr>
            <w:tcW w:w="704" w:type="dxa"/>
          </w:tcPr>
          <w:p w14:paraId="290DB28C" w14:textId="68CE7933" w:rsidR="00523797" w:rsidRPr="009C642A" w:rsidRDefault="00523797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  <w:r w:rsidR="00CC7B3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</w:tcPr>
          <w:p w14:paraId="0D87805A" w14:textId="51ED6D0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253A7DB" w14:textId="0643083C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пер. Пионерский</w:t>
            </w:r>
          </w:p>
        </w:tc>
        <w:tc>
          <w:tcPr>
            <w:tcW w:w="1276" w:type="dxa"/>
          </w:tcPr>
          <w:p w14:paraId="7E5B4802" w14:textId="136EBB9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EE6718F" w14:textId="1A205ED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99F461A" w14:textId="25F5DA6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2E513467" w14:textId="725C8625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5FD6FD55" w14:textId="77777777" w:rsidTr="00815C59">
        <w:tc>
          <w:tcPr>
            <w:tcW w:w="704" w:type="dxa"/>
          </w:tcPr>
          <w:p w14:paraId="7718AA7B" w14:textId="28ABD918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701" w:type="dxa"/>
          </w:tcPr>
          <w:p w14:paraId="0851305D" w14:textId="1C7DAFF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DB9270B" w14:textId="343CD31B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Спортивный</w:t>
            </w:r>
          </w:p>
        </w:tc>
        <w:tc>
          <w:tcPr>
            <w:tcW w:w="1276" w:type="dxa"/>
          </w:tcPr>
          <w:p w14:paraId="331BA0DF" w14:textId="08F7E52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45F7569D" w14:textId="291FDD0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CC2A971" w14:textId="63C7E80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12EB16D1" w14:textId="62931DB2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2BC4DD09" w14:textId="77777777" w:rsidTr="00815C59">
        <w:tc>
          <w:tcPr>
            <w:tcW w:w="704" w:type="dxa"/>
          </w:tcPr>
          <w:p w14:paraId="182DF1F3" w14:textId="15B096E3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701" w:type="dxa"/>
          </w:tcPr>
          <w:p w14:paraId="35A7B65E" w14:textId="1CD4769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E0C0BBC" w14:textId="0B88BE72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Пионерский</w:t>
            </w:r>
          </w:p>
        </w:tc>
        <w:tc>
          <w:tcPr>
            <w:tcW w:w="1276" w:type="dxa"/>
          </w:tcPr>
          <w:p w14:paraId="2F2B3877" w14:textId="4436A50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821E8CD" w14:textId="7F66433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7ECC376" w14:textId="071D02C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1113482F" w14:textId="40E71100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33017C9B" w14:textId="77777777" w:rsidTr="00815C59">
        <w:tc>
          <w:tcPr>
            <w:tcW w:w="704" w:type="dxa"/>
          </w:tcPr>
          <w:p w14:paraId="3B55BAC7" w14:textId="2C399E5C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01" w:type="dxa"/>
          </w:tcPr>
          <w:p w14:paraId="62EB3A9C" w14:textId="1DD5585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5345619" w14:textId="2E1F2E79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пер. Пионерский</w:t>
            </w:r>
          </w:p>
        </w:tc>
        <w:tc>
          <w:tcPr>
            <w:tcW w:w="1276" w:type="dxa"/>
          </w:tcPr>
          <w:p w14:paraId="73D7FEB5" w14:textId="0ECA11C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05348E2" w14:textId="7918F72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61FEBEE" w14:textId="7F00428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21AADD88" w14:textId="7B8416F2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4F11C533" w14:textId="77777777" w:rsidTr="00815C59">
        <w:tc>
          <w:tcPr>
            <w:tcW w:w="704" w:type="dxa"/>
          </w:tcPr>
          <w:p w14:paraId="3CB93768" w14:textId="44EBA7F4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701" w:type="dxa"/>
          </w:tcPr>
          <w:p w14:paraId="288F5CC3" w14:textId="1CABD0C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EE65F5C" w14:textId="50A22AFB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Молодежный</w:t>
            </w:r>
          </w:p>
        </w:tc>
        <w:tc>
          <w:tcPr>
            <w:tcW w:w="1276" w:type="dxa"/>
          </w:tcPr>
          <w:p w14:paraId="06E520F2" w14:textId="1940D29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1F2D9332" w14:textId="66DBF38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3274B03E" w14:textId="4805957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419A1483" w14:textId="15713BFA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45CA3F70" w14:textId="77777777" w:rsidTr="00815C59">
        <w:tc>
          <w:tcPr>
            <w:tcW w:w="704" w:type="dxa"/>
          </w:tcPr>
          <w:p w14:paraId="65B49CEC" w14:textId="09FE4C06" w:rsidR="00523797" w:rsidRPr="009C642A" w:rsidRDefault="00523797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  <w:r w:rsidR="00CC7B3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</w:tcPr>
          <w:p w14:paraId="5CF4FE2C" w14:textId="06748EA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DC7C22A" w14:textId="64AC2DDC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Пионерский</w:t>
            </w:r>
          </w:p>
        </w:tc>
        <w:tc>
          <w:tcPr>
            <w:tcW w:w="1276" w:type="dxa"/>
          </w:tcPr>
          <w:p w14:paraId="3370997A" w14:textId="32D78E1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1BCBD75" w14:textId="127390E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0BCE6B4" w14:textId="19435D9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29EB5FE3" w14:textId="34169540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2884705A" w14:textId="77777777" w:rsidTr="00815C59">
        <w:tc>
          <w:tcPr>
            <w:tcW w:w="704" w:type="dxa"/>
          </w:tcPr>
          <w:p w14:paraId="258B2423" w14:textId="67BCB450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701" w:type="dxa"/>
          </w:tcPr>
          <w:p w14:paraId="65F623EF" w14:textId="4092416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ECD8422" w14:textId="3080CF66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пер. Пионерский</w:t>
            </w:r>
          </w:p>
        </w:tc>
        <w:tc>
          <w:tcPr>
            <w:tcW w:w="1276" w:type="dxa"/>
          </w:tcPr>
          <w:p w14:paraId="1D52CCF1" w14:textId="3FD5E24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0C8D030F" w14:textId="0B5600F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8BB1132" w14:textId="4869D9D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5B8F6E39" w14:textId="61689143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636E745C" w14:textId="77777777" w:rsidTr="00815C59">
        <w:tc>
          <w:tcPr>
            <w:tcW w:w="704" w:type="dxa"/>
          </w:tcPr>
          <w:p w14:paraId="31E10C9C" w14:textId="2303AD4A" w:rsidR="00523797" w:rsidRPr="009C642A" w:rsidRDefault="00523797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  <w:r w:rsidR="00CC7B3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1" w:type="dxa"/>
          </w:tcPr>
          <w:p w14:paraId="21AD7BFD" w14:textId="45E44CA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77A5F0C" w14:textId="01B511B4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Молодежная</w:t>
            </w:r>
          </w:p>
        </w:tc>
        <w:tc>
          <w:tcPr>
            <w:tcW w:w="1276" w:type="dxa"/>
          </w:tcPr>
          <w:p w14:paraId="4C9D036F" w14:textId="651C9A6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E999C61" w14:textId="155D259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6111406" w14:textId="1FD62C1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7839FB66" w14:textId="0399AF74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3AB48BE0" w14:textId="77777777" w:rsidTr="00815C59">
        <w:tc>
          <w:tcPr>
            <w:tcW w:w="704" w:type="dxa"/>
          </w:tcPr>
          <w:p w14:paraId="511F1571" w14:textId="341B2320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</w:tcPr>
          <w:p w14:paraId="308679DA" w14:textId="625EB2D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1FD65F4" w14:textId="1FB659E2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Молодежная</w:t>
            </w:r>
          </w:p>
        </w:tc>
        <w:tc>
          <w:tcPr>
            <w:tcW w:w="1276" w:type="dxa"/>
          </w:tcPr>
          <w:p w14:paraId="613D1F99" w14:textId="160DF32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0F2283F" w14:textId="30360A6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4FEAF6F" w14:textId="7665A61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199D1829" w14:textId="39ECAF23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33E510EF" w14:textId="77777777" w:rsidTr="00815C59">
        <w:tc>
          <w:tcPr>
            <w:tcW w:w="704" w:type="dxa"/>
          </w:tcPr>
          <w:p w14:paraId="2FAADC4D" w14:textId="6D8819BB" w:rsidR="00523797" w:rsidRPr="009C642A" w:rsidRDefault="00523797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  <w:r w:rsidR="00CC7B3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14:paraId="48D24E8A" w14:textId="6600813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71BD26F" w14:textId="2520B6C4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Восточный</w:t>
            </w:r>
          </w:p>
        </w:tc>
        <w:tc>
          <w:tcPr>
            <w:tcW w:w="1276" w:type="dxa"/>
          </w:tcPr>
          <w:p w14:paraId="1164BF0C" w14:textId="27CB502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101F737" w14:textId="38217A0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2375DA3D" w14:textId="34A2EF9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7B422728" w14:textId="48079BD2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425A26">
              <w:t>10:00 - 15:00</w:t>
            </w:r>
          </w:p>
        </w:tc>
      </w:tr>
      <w:tr w:rsidR="00523797" w:rsidRPr="009C642A" w14:paraId="4414C522" w14:textId="77777777" w:rsidTr="00815C59">
        <w:tc>
          <w:tcPr>
            <w:tcW w:w="704" w:type="dxa"/>
          </w:tcPr>
          <w:p w14:paraId="7B1B0724" w14:textId="0B3F71A3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181</w:t>
            </w:r>
          </w:p>
        </w:tc>
        <w:tc>
          <w:tcPr>
            <w:tcW w:w="1701" w:type="dxa"/>
          </w:tcPr>
          <w:p w14:paraId="56EDF4DA" w14:textId="73333C0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1D723F1" w14:textId="2E4AECB7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Молодежный</w:t>
            </w:r>
          </w:p>
        </w:tc>
        <w:tc>
          <w:tcPr>
            <w:tcW w:w="1276" w:type="dxa"/>
          </w:tcPr>
          <w:p w14:paraId="358A98BD" w14:textId="4E614AD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21124961" w14:textId="0580C0D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5595D9FD" w14:textId="69CD74B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70D8B140" w14:textId="7EA05920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7142BAE1" w14:textId="77777777" w:rsidTr="00815C59">
        <w:tc>
          <w:tcPr>
            <w:tcW w:w="704" w:type="dxa"/>
          </w:tcPr>
          <w:p w14:paraId="49EB30B3" w14:textId="726EFEBC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</w:tcPr>
          <w:p w14:paraId="5EB81898" w14:textId="0F937C2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79469B1" w14:textId="12773BAC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Молодежный</w:t>
            </w:r>
          </w:p>
        </w:tc>
        <w:tc>
          <w:tcPr>
            <w:tcW w:w="1276" w:type="dxa"/>
          </w:tcPr>
          <w:p w14:paraId="73A78968" w14:textId="3CCACA1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D4F6060" w14:textId="4AB88AE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9313DFB" w14:textId="0A02EDD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803CBF">
              <w:t>26.10.2022</w:t>
            </w:r>
          </w:p>
        </w:tc>
        <w:tc>
          <w:tcPr>
            <w:tcW w:w="1525" w:type="dxa"/>
          </w:tcPr>
          <w:p w14:paraId="2123B0CF" w14:textId="6888119D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E9556C" w:rsidRPr="009C642A" w14:paraId="1DAB8951" w14:textId="77777777" w:rsidTr="00815C59">
        <w:tc>
          <w:tcPr>
            <w:tcW w:w="704" w:type="dxa"/>
          </w:tcPr>
          <w:p w14:paraId="19B39220" w14:textId="2E39C82A" w:rsidR="00E9556C" w:rsidRPr="009C642A" w:rsidRDefault="00CC7B35" w:rsidP="00E9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701" w:type="dxa"/>
          </w:tcPr>
          <w:p w14:paraId="18F9977D" w14:textId="280F2F00" w:rsidR="00E9556C" w:rsidRPr="009C642A" w:rsidRDefault="00E9556C" w:rsidP="00E9556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A35634A" w14:textId="31E8560A" w:rsidR="00E9556C" w:rsidRPr="009C642A" w:rsidRDefault="00E9556C" w:rsidP="00E9556C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Молодежный</w:t>
            </w:r>
          </w:p>
        </w:tc>
        <w:tc>
          <w:tcPr>
            <w:tcW w:w="1276" w:type="dxa"/>
          </w:tcPr>
          <w:p w14:paraId="2D2ECF4C" w14:textId="7DEC6969" w:rsidR="00E9556C" w:rsidRPr="009C642A" w:rsidRDefault="00E9556C" w:rsidP="00E9556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77D36009" w14:textId="7194D7E7" w:rsidR="00E9556C" w:rsidRPr="009C642A" w:rsidRDefault="00E9556C" w:rsidP="00E9556C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31839C7" w14:textId="11188299" w:rsidR="00E9556C" w:rsidRPr="009C642A" w:rsidRDefault="00523797" w:rsidP="00E95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28.10.2022</w:t>
            </w:r>
          </w:p>
        </w:tc>
        <w:tc>
          <w:tcPr>
            <w:tcW w:w="1525" w:type="dxa"/>
          </w:tcPr>
          <w:p w14:paraId="536D2830" w14:textId="4718B0F1" w:rsidR="00E9556C" w:rsidRPr="009C642A" w:rsidRDefault="00E9556C" w:rsidP="00E9556C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340F5DEC" w14:textId="77777777" w:rsidTr="00815C59">
        <w:tc>
          <w:tcPr>
            <w:tcW w:w="704" w:type="dxa"/>
          </w:tcPr>
          <w:p w14:paraId="036E4883" w14:textId="5614BB87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701" w:type="dxa"/>
          </w:tcPr>
          <w:p w14:paraId="38E07ECA" w14:textId="698AE15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76CE3E0" w14:textId="39E7938C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Восточный</w:t>
            </w:r>
          </w:p>
        </w:tc>
        <w:tc>
          <w:tcPr>
            <w:tcW w:w="1276" w:type="dxa"/>
          </w:tcPr>
          <w:p w14:paraId="476ECFB5" w14:textId="39A863E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123299A" w14:textId="0C0DE46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3CFF9A10" w14:textId="157002A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34C63C98" w14:textId="1948DF86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098F2D7B" w14:textId="77777777" w:rsidTr="00815C59">
        <w:tc>
          <w:tcPr>
            <w:tcW w:w="704" w:type="dxa"/>
          </w:tcPr>
          <w:p w14:paraId="31ACAFB3" w14:textId="1D232459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701" w:type="dxa"/>
          </w:tcPr>
          <w:p w14:paraId="48DD24F8" w14:textId="0FF4F99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6E007BF" w14:textId="38D6558D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Молодежная</w:t>
            </w:r>
          </w:p>
        </w:tc>
        <w:tc>
          <w:tcPr>
            <w:tcW w:w="1276" w:type="dxa"/>
          </w:tcPr>
          <w:p w14:paraId="3B96196E" w14:textId="3269887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085A7226" w14:textId="15A575E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0D9BF79" w14:textId="0522D9F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0C934A1F" w14:textId="1BB3E695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7015ADB2" w14:textId="77777777" w:rsidTr="00815C59">
        <w:tc>
          <w:tcPr>
            <w:tcW w:w="704" w:type="dxa"/>
          </w:tcPr>
          <w:p w14:paraId="41284B13" w14:textId="044B0E64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01" w:type="dxa"/>
          </w:tcPr>
          <w:p w14:paraId="41D4E651" w14:textId="4416F36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F947B75" w14:textId="445ED041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Молодежная</w:t>
            </w:r>
          </w:p>
        </w:tc>
        <w:tc>
          <w:tcPr>
            <w:tcW w:w="1276" w:type="dxa"/>
          </w:tcPr>
          <w:p w14:paraId="1E50FCAA" w14:textId="1AF44D1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23F9D256" w14:textId="293DA02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206F925" w14:textId="2510F15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2090DA5C" w14:textId="5FA19FDE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411D9F4A" w14:textId="77777777" w:rsidTr="00815C59">
        <w:tc>
          <w:tcPr>
            <w:tcW w:w="704" w:type="dxa"/>
          </w:tcPr>
          <w:p w14:paraId="1645F3E6" w14:textId="5B73377B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701" w:type="dxa"/>
          </w:tcPr>
          <w:p w14:paraId="14AA6C57" w14:textId="3F84E4C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90AF868" w14:textId="1C40566A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Полевой</w:t>
            </w:r>
          </w:p>
        </w:tc>
        <w:tc>
          <w:tcPr>
            <w:tcW w:w="1276" w:type="dxa"/>
          </w:tcPr>
          <w:p w14:paraId="64E88D76" w14:textId="781E380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887E659" w14:textId="3A582AC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09CAF30" w14:textId="1608305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35F98986" w14:textId="567EFB43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05A9BDE6" w14:textId="77777777" w:rsidTr="00815C59">
        <w:tc>
          <w:tcPr>
            <w:tcW w:w="704" w:type="dxa"/>
          </w:tcPr>
          <w:p w14:paraId="03008EF0" w14:textId="33ED1781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701" w:type="dxa"/>
          </w:tcPr>
          <w:p w14:paraId="47784010" w14:textId="05F296E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B3E8C77" w14:textId="53D4A9A1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Южный</w:t>
            </w:r>
          </w:p>
        </w:tc>
        <w:tc>
          <w:tcPr>
            <w:tcW w:w="1276" w:type="dxa"/>
          </w:tcPr>
          <w:p w14:paraId="599F9C3A" w14:textId="660A1D6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B394598" w14:textId="2D17BB9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F2FC0F8" w14:textId="53332BE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260AC163" w14:textId="607A1D98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5795B20C" w14:textId="77777777" w:rsidTr="00815C59">
        <w:tc>
          <w:tcPr>
            <w:tcW w:w="704" w:type="dxa"/>
          </w:tcPr>
          <w:p w14:paraId="7809C035" w14:textId="2516C39E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701" w:type="dxa"/>
          </w:tcPr>
          <w:p w14:paraId="291FB2A8" w14:textId="4693882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015A52F" w14:textId="460A6015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proofErr w:type="spellStart"/>
            <w:r w:rsidRPr="009C642A">
              <w:rPr>
                <w:rFonts w:ascii="Times New Roman" w:hAnsi="Times New Roman" w:cs="Times New Roman"/>
              </w:rPr>
              <w:t>с.Дзержинское</w:t>
            </w:r>
            <w:proofErr w:type="spellEnd"/>
            <w:r w:rsidRPr="009C642A">
              <w:rPr>
                <w:rFonts w:ascii="Times New Roman" w:hAnsi="Times New Roman" w:cs="Times New Roman"/>
              </w:rPr>
              <w:t>, пер. Полевой</w:t>
            </w:r>
          </w:p>
        </w:tc>
        <w:tc>
          <w:tcPr>
            <w:tcW w:w="1276" w:type="dxa"/>
          </w:tcPr>
          <w:p w14:paraId="196EC0DC" w14:textId="49CF53F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8E98805" w14:textId="31D501F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2140853" w14:textId="6D27525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15903032" w14:textId="47CE2B68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7C80A713" w14:textId="77777777" w:rsidTr="00815C59">
        <w:tc>
          <w:tcPr>
            <w:tcW w:w="704" w:type="dxa"/>
          </w:tcPr>
          <w:p w14:paraId="2904624B" w14:textId="3CBF0CFA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01" w:type="dxa"/>
          </w:tcPr>
          <w:p w14:paraId="283B8DDF" w14:textId="24DA8DD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FBE7E74" w14:textId="01B49297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Олимпийская</w:t>
            </w:r>
          </w:p>
        </w:tc>
        <w:tc>
          <w:tcPr>
            <w:tcW w:w="1276" w:type="dxa"/>
          </w:tcPr>
          <w:p w14:paraId="1A05E4D6" w14:textId="58B4AC0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14:paraId="6F289E29" w14:textId="26378FF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448827C" w14:textId="188FD51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6CC27EA0" w14:textId="4B6410CB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2B59C4BB" w14:textId="77777777" w:rsidTr="00815C59">
        <w:tc>
          <w:tcPr>
            <w:tcW w:w="704" w:type="dxa"/>
          </w:tcPr>
          <w:p w14:paraId="2DCE744B" w14:textId="0EE4DA7B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701" w:type="dxa"/>
          </w:tcPr>
          <w:p w14:paraId="64502A26" w14:textId="6F80A45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26DE9E4" w14:textId="5F2A8CA2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42A">
              <w:rPr>
                <w:rFonts w:ascii="Times New Roman" w:hAnsi="Times New Roman" w:cs="Times New Roman"/>
              </w:rPr>
              <w:t>Никитиной</w:t>
            </w:r>
          </w:p>
        </w:tc>
        <w:tc>
          <w:tcPr>
            <w:tcW w:w="1276" w:type="dxa"/>
          </w:tcPr>
          <w:p w14:paraId="7DB2B3DB" w14:textId="587738C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4BAAC547" w14:textId="70CB406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15F2435" w14:textId="60EF81D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69FD0946" w14:textId="58E517AF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7C909FDF" w14:textId="77777777" w:rsidTr="00815C59">
        <w:tc>
          <w:tcPr>
            <w:tcW w:w="704" w:type="dxa"/>
          </w:tcPr>
          <w:p w14:paraId="6031FEA6" w14:textId="17C6F8CA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701" w:type="dxa"/>
          </w:tcPr>
          <w:p w14:paraId="79030217" w14:textId="352D3D4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37419C1" w14:textId="0741C3EA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Солнечная</w:t>
            </w:r>
          </w:p>
        </w:tc>
        <w:tc>
          <w:tcPr>
            <w:tcW w:w="1276" w:type="dxa"/>
          </w:tcPr>
          <w:p w14:paraId="180CBC16" w14:textId="7992907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B984998" w14:textId="06BDBEF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C4C2F7F" w14:textId="5F54F9C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71C70ED3" w14:textId="67CA698A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6D5B358F" w14:textId="77777777" w:rsidTr="00815C59">
        <w:tc>
          <w:tcPr>
            <w:tcW w:w="704" w:type="dxa"/>
          </w:tcPr>
          <w:p w14:paraId="669DB00B" w14:textId="137FD508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701" w:type="dxa"/>
          </w:tcPr>
          <w:p w14:paraId="4A777096" w14:textId="2395868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326F51E" w14:textId="18B665AA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Солнечная</w:t>
            </w:r>
          </w:p>
        </w:tc>
        <w:tc>
          <w:tcPr>
            <w:tcW w:w="1276" w:type="dxa"/>
          </w:tcPr>
          <w:p w14:paraId="68967CCD" w14:textId="64908B0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703EBCCE" w14:textId="1833365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1DE201A" w14:textId="5A0058D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31824343" w14:textId="5B3FD296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2721218E" w14:textId="77777777" w:rsidTr="00815C59">
        <w:tc>
          <w:tcPr>
            <w:tcW w:w="704" w:type="dxa"/>
          </w:tcPr>
          <w:p w14:paraId="2B3539AC" w14:textId="3B2ABAE5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701" w:type="dxa"/>
          </w:tcPr>
          <w:p w14:paraId="33F24F68" w14:textId="3A56641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1DD0D0A" w14:textId="63C79088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Гагарина</w:t>
            </w:r>
          </w:p>
        </w:tc>
        <w:tc>
          <w:tcPr>
            <w:tcW w:w="1276" w:type="dxa"/>
          </w:tcPr>
          <w:p w14:paraId="484A24AE" w14:textId="5D3ED5C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F6DFE5A" w14:textId="4E9B19D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9C3A60E" w14:textId="5A5CCD0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01C61505" w14:textId="3A7E9D35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4E807572" w14:textId="77777777" w:rsidTr="00815C59">
        <w:tc>
          <w:tcPr>
            <w:tcW w:w="704" w:type="dxa"/>
          </w:tcPr>
          <w:p w14:paraId="79BADB51" w14:textId="1936537D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701" w:type="dxa"/>
          </w:tcPr>
          <w:p w14:paraId="107CAC6A" w14:textId="1F4AED5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9EF06E6" w14:textId="77BB9049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Гагарина</w:t>
            </w:r>
          </w:p>
        </w:tc>
        <w:tc>
          <w:tcPr>
            <w:tcW w:w="1276" w:type="dxa"/>
          </w:tcPr>
          <w:p w14:paraId="01E8555D" w14:textId="28A2001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491F7FEA" w14:textId="69E9EE2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87B1784" w14:textId="353263B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0541F5D4" w14:textId="2661D67E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72E547E5" w14:textId="77777777" w:rsidTr="00815C59">
        <w:tc>
          <w:tcPr>
            <w:tcW w:w="704" w:type="dxa"/>
          </w:tcPr>
          <w:p w14:paraId="0E8F0396" w14:textId="4262C63A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701" w:type="dxa"/>
          </w:tcPr>
          <w:p w14:paraId="1F895588" w14:textId="18812AA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2A2F32F" w14:textId="1FBE941C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Гагарина</w:t>
            </w:r>
          </w:p>
        </w:tc>
        <w:tc>
          <w:tcPr>
            <w:tcW w:w="1276" w:type="dxa"/>
          </w:tcPr>
          <w:p w14:paraId="7058356D" w14:textId="605BEA6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3069169" w14:textId="413CEF6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E051188" w14:textId="6928BCC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137E6494" w14:textId="126E6A41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14F46059" w14:textId="77777777" w:rsidTr="00815C59">
        <w:tc>
          <w:tcPr>
            <w:tcW w:w="704" w:type="dxa"/>
          </w:tcPr>
          <w:p w14:paraId="546062D7" w14:textId="0059CB51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701" w:type="dxa"/>
          </w:tcPr>
          <w:p w14:paraId="10BCA2F5" w14:textId="2E4D498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FC4441B" w14:textId="494C9A9C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Гагарина</w:t>
            </w:r>
          </w:p>
        </w:tc>
        <w:tc>
          <w:tcPr>
            <w:tcW w:w="1276" w:type="dxa"/>
          </w:tcPr>
          <w:p w14:paraId="17759501" w14:textId="6101D37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4E20EFF" w14:textId="1E1ACC1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3F6618FD" w14:textId="5ADEC87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4AD97F45" w14:textId="30EF0838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1443A726" w14:textId="77777777" w:rsidTr="00815C59">
        <w:tc>
          <w:tcPr>
            <w:tcW w:w="704" w:type="dxa"/>
          </w:tcPr>
          <w:p w14:paraId="5C075F4F" w14:textId="49DAF810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701" w:type="dxa"/>
          </w:tcPr>
          <w:p w14:paraId="21E02EE5" w14:textId="24A3960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073CED3" w14:textId="50E3A15B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Есенина</w:t>
            </w:r>
          </w:p>
        </w:tc>
        <w:tc>
          <w:tcPr>
            <w:tcW w:w="1276" w:type="dxa"/>
          </w:tcPr>
          <w:p w14:paraId="65D24101" w14:textId="1262378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4E14A0B9" w14:textId="5CF812C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866BF7D" w14:textId="2FBDD44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68CCCF90" w14:textId="5D1B268E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441826AA" w14:textId="77777777" w:rsidTr="00815C59">
        <w:tc>
          <w:tcPr>
            <w:tcW w:w="704" w:type="dxa"/>
          </w:tcPr>
          <w:p w14:paraId="733623BF" w14:textId="08BBE7CD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701" w:type="dxa"/>
          </w:tcPr>
          <w:p w14:paraId="7F063B9C" w14:textId="22505889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D29DF29" w14:textId="3ED19B33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Маяковского</w:t>
            </w:r>
          </w:p>
        </w:tc>
        <w:tc>
          <w:tcPr>
            <w:tcW w:w="1276" w:type="dxa"/>
          </w:tcPr>
          <w:p w14:paraId="3A62FBBD" w14:textId="4EDB8A8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02606552" w14:textId="575E58C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71B9E3B" w14:textId="2085671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0992140F" w14:textId="75A30A19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7F6A20CF" w14:textId="77777777" w:rsidTr="00815C59">
        <w:tc>
          <w:tcPr>
            <w:tcW w:w="704" w:type="dxa"/>
          </w:tcPr>
          <w:p w14:paraId="54437D58" w14:textId="643A581D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14:paraId="3C2C8B3C" w14:textId="6E85E99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3E656B7" w14:textId="1D9ABC56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Маяковского</w:t>
            </w:r>
          </w:p>
        </w:tc>
        <w:tc>
          <w:tcPr>
            <w:tcW w:w="1276" w:type="dxa"/>
          </w:tcPr>
          <w:p w14:paraId="06995CC3" w14:textId="5A9DF57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448853BF" w14:textId="78DEAE7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D0194FD" w14:textId="38D1634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00BD7625" w14:textId="0AC74C3C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6021E23B" w14:textId="77777777" w:rsidTr="00815C59">
        <w:tc>
          <w:tcPr>
            <w:tcW w:w="704" w:type="dxa"/>
          </w:tcPr>
          <w:p w14:paraId="183A817E" w14:textId="39E6C27A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701" w:type="dxa"/>
          </w:tcPr>
          <w:p w14:paraId="17868A61" w14:textId="01FDE76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F776948" w14:textId="17DF9C1E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Маяковского</w:t>
            </w:r>
          </w:p>
        </w:tc>
        <w:tc>
          <w:tcPr>
            <w:tcW w:w="1276" w:type="dxa"/>
          </w:tcPr>
          <w:p w14:paraId="430EB1EB" w14:textId="234D14C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25CC5825" w14:textId="5F21D2F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B5E39C4" w14:textId="53DB81C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58DAE221" w14:textId="1AC443AF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380EC950" w14:textId="77777777" w:rsidTr="00815C59">
        <w:tc>
          <w:tcPr>
            <w:tcW w:w="704" w:type="dxa"/>
          </w:tcPr>
          <w:p w14:paraId="01DC68AA" w14:textId="57757C01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701" w:type="dxa"/>
          </w:tcPr>
          <w:p w14:paraId="7FA7EDBD" w14:textId="6F7BDD1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8585D67" w14:textId="36531B5D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Тихий</w:t>
            </w:r>
          </w:p>
        </w:tc>
        <w:tc>
          <w:tcPr>
            <w:tcW w:w="1276" w:type="dxa"/>
          </w:tcPr>
          <w:p w14:paraId="21041EFF" w14:textId="78CD94A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625E9AA" w14:textId="01CC376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6781EE1B" w14:textId="270E6BF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7E98695B" w14:textId="766558A7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42AD9B32" w14:textId="77777777" w:rsidTr="00815C59">
        <w:tc>
          <w:tcPr>
            <w:tcW w:w="704" w:type="dxa"/>
          </w:tcPr>
          <w:p w14:paraId="4158011F" w14:textId="6B0BAE5A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701" w:type="dxa"/>
          </w:tcPr>
          <w:p w14:paraId="682FD667" w14:textId="3AD5DD3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E412CF3" w14:textId="0D74E524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Тихий</w:t>
            </w:r>
          </w:p>
        </w:tc>
        <w:tc>
          <w:tcPr>
            <w:tcW w:w="1276" w:type="dxa"/>
          </w:tcPr>
          <w:p w14:paraId="75661F98" w14:textId="08B4168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9D708B2" w14:textId="7FD0F78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97585E1" w14:textId="6F51815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2C9DF430" w14:textId="2906F4D5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211C87FD" w14:textId="77777777" w:rsidTr="00815C59">
        <w:tc>
          <w:tcPr>
            <w:tcW w:w="704" w:type="dxa"/>
          </w:tcPr>
          <w:p w14:paraId="22A47B3C" w14:textId="78F5077A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701" w:type="dxa"/>
          </w:tcPr>
          <w:p w14:paraId="1B1862D3" w14:textId="399467C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193EAB5" w14:textId="0ED73921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Е.Никитиной</w:t>
            </w:r>
            <w:proofErr w:type="spellEnd"/>
          </w:p>
        </w:tc>
        <w:tc>
          <w:tcPr>
            <w:tcW w:w="1276" w:type="dxa"/>
          </w:tcPr>
          <w:p w14:paraId="729FE21D" w14:textId="6AA9774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AB273DC" w14:textId="0251875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B13AC8B" w14:textId="24DB6B1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2CCF2072" w14:textId="0AEB5417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19C35251" w14:textId="77777777" w:rsidTr="00815C59">
        <w:tc>
          <w:tcPr>
            <w:tcW w:w="704" w:type="dxa"/>
          </w:tcPr>
          <w:p w14:paraId="387DC5A5" w14:textId="1EC6D0C8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701" w:type="dxa"/>
          </w:tcPr>
          <w:p w14:paraId="4C140EC0" w14:textId="0D5E7DF0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886C45A" w14:textId="54A3A9EF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Е.Никитиной</w:t>
            </w:r>
            <w:proofErr w:type="spellEnd"/>
          </w:p>
        </w:tc>
        <w:tc>
          <w:tcPr>
            <w:tcW w:w="1276" w:type="dxa"/>
          </w:tcPr>
          <w:p w14:paraId="25277A0D" w14:textId="20F5A95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768217E4" w14:textId="0B6DCE9D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7DB777E" w14:textId="10A89A64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39840BBE" w14:textId="0105BF7D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4E2F88DB" w14:textId="77777777" w:rsidTr="00815C59">
        <w:tc>
          <w:tcPr>
            <w:tcW w:w="704" w:type="dxa"/>
          </w:tcPr>
          <w:p w14:paraId="025C5E2F" w14:textId="4FCF2921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701" w:type="dxa"/>
          </w:tcPr>
          <w:p w14:paraId="2C95F077" w14:textId="7D121396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F36D256" w14:textId="01227121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Рекордная</w:t>
            </w:r>
          </w:p>
        </w:tc>
        <w:tc>
          <w:tcPr>
            <w:tcW w:w="1276" w:type="dxa"/>
          </w:tcPr>
          <w:p w14:paraId="452FF433" w14:textId="1AE017B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5BB822E4" w14:textId="21FAB0A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21F60EA" w14:textId="2F37AEE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48D5D3EA" w14:textId="548FDCAD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403F24BB" w14:textId="77777777" w:rsidTr="00815C59">
        <w:tc>
          <w:tcPr>
            <w:tcW w:w="704" w:type="dxa"/>
          </w:tcPr>
          <w:p w14:paraId="297991E3" w14:textId="2BA0EC03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701" w:type="dxa"/>
          </w:tcPr>
          <w:p w14:paraId="37DE74D4" w14:textId="3986528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C34A7CE" w14:textId="4FB042F5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Рекордная</w:t>
            </w:r>
          </w:p>
        </w:tc>
        <w:tc>
          <w:tcPr>
            <w:tcW w:w="1276" w:type="dxa"/>
          </w:tcPr>
          <w:p w14:paraId="3B166BEB" w14:textId="2121C61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6636E75E" w14:textId="27B918DA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356E88C" w14:textId="063E36E1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1824362D" w14:textId="2E11B084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67BB5497" w14:textId="77777777" w:rsidTr="00815C59">
        <w:tc>
          <w:tcPr>
            <w:tcW w:w="704" w:type="dxa"/>
          </w:tcPr>
          <w:p w14:paraId="2C480917" w14:textId="77D2081F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701" w:type="dxa"/>
          </w:tcPr>
          <w:p w14:paraId="6291723F" w14:textId="711A1588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0D8D240" w14:textId="2D92A9CB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Рекордная</w:t>
            </w:r>
          </w:p>
        </w:tc>
        <w:tc>
          <w:tcPr>
            <w:tcW w:w="1276" w:type="dxa"/>
          </w:tcPr>
          <w:p w14:paraId="1906A24A" w14:textId="0326787E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14:paraId="2E8CBDD6" w14:textId="75E931F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85B8E9F" w14:textId="1BCC107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1B7B6416" w14:textId="77AD8AD2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1C3534">
              <w:t>10:00 - 15:00</w:t>
            </w:r>
          </w:p>
        </w:tc>
      </w:tr>
      <w:tr w:rsidR="00523797" w:rsidRPr="009C642A" w14:paraId="6A83C3C5" w14:textId="77777777" w:rsidTr="00CC7B35">
        <w:trPr>
          <w:trHeight w:val="841"/>
        </w:trPr>
        <w:tc>
          <w:tcPr>
            <w:tcW w:w="704" w:type="dxa"/>
          </w:tcPr>
          <w:p w14:paraId="21B763C1" w14:textId="651B90B6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209</w:t>
            </w:r>
          </w:p>
        </w:tc>
        <w:tc>
          <w:tcPr>
            <w:tcW w:w="1701" w:type="dxa"/>
          </w:tcPr>
          <w:p w14:paraId="137AA19B" w14:textId="10B8FD97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2967D84" w14:textId="4E708131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Олимпийская</w:t>
            </w:r>
          </w:p>
        </w:tc>
        <w:tc>
          <w:tcPr>
            <w:tcW w:w="1276" w:type="dxa"/>
          </w:tcPr>
          <w:p w14:paraId="425A125C" w14:textId="67863FF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147F325C" w14:textId="2450349C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EBBAC37" w14:textId="7EA1281B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30CAAE0C" w14:textId="3D4D8A2D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523797" w:rsidRPr="009C642A" w14:paraId="27A18F24" w14:textId="77777777" w:rsidTr="00815C59">
        <w:tc>
          <w:tcPr>
            <w:tcW w:w="704" w:type="dxa"/>
          </w:tcPr>
          <w:p w14:paraId="6131A668" w14:textId="44094AD4" w:rsidR="00523797" w:rsidRPr="009C642A" w:rsidRDefault="00CC7B35" w:rsidP="0052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14:paraId="48C9BEAB" w14:textId="23E55503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EA48C9F" w14:textId="2B6A9D73" w:rsidR="00523797" w:rsidRPr="009C642A" w:rsidRDefault="00523797" w:rsidP="00523797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Олимпийская</w:t>
            </w:r>
          </w:p>
        </w:tc>
        <w:tc>
          <w:tcPr>
            <w:tcW w:w="1276" w:type="dxa"/>
          </w:tcPr>
          <w:p w14:paraId="09B39C30" w14:textId="2E3EC4FF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4A7B8A9E" w14:textId="39183F62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081BD8C" w14:textId="078C8375" w:rsidR="00523797" w:rsidRPr="009C642A" w:rsidRDefault="00523797" w:rsidP="00523797">
            <w:pPr>
              <w:jc w:val="center"/>
              <w:rPr>
                <w:rFonts w:ascii="Times New Roman" w:hAnsi="Times New Roman" w:cs="Times New Roman"/>
              </w:rPr>
            </w:pPr>
            <w:r w:rsidRPr="00993C0B">
              <w:t>28.10.2022</w:t>
            </w:r>
          </w:p>
        </w:tc>
        <w:tc>
          <w:tcPr>
            <w:tcW w:w="1525" w:type="dxa"/>
          </w:tcPr>
          <w:p w14:paraId="0C5157CA" w14:textId="62BABDC8" w:rsidR="00523797" w:rsidRPr="009C642A" w:rsidRDefault="00523797" w:rsidP="00523797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65D40448" w14:textId="77777777" w:rsidTr="00815C59">
        <w:tc>
          <w:tcPr>
            <w:tcW w:w="704" w:type="dxa"/>
          </w:tcPr>
          <w:p w14:paraId="222325AC" w14:textId="16DD8E31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14:paraId="3968FF57" w14:textId="2FFB0EA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C188DDE" w14:textId="015D62FE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Олимпийская</w:t>
            </w:r>
          </w:p>
        </w:tc>
        <w:tc>
          <w:tcPr>
            <w:tcW w:w="1276" w:type="dxa"/>
          </w:tcPr>
          <w:p w14:paraId="25072849" w14:textId="58C2709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14:paraId="1EA1398F" w14:textId="36666C2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A29EFE7" w14:textId="135B2C5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1525" w:type="dxa"/>
          </w:tcPr>
          <w:p w14:paraId="25E5394D" w14:textId="310F8EE7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42846FCB" w14:textId="77777777" w:rsidTr="00815C59">
        <w:tc>
          <w:tcPr>
            <w:tcW w:w="704" w:type="dxa"/>
          </w:tcPr>
          <w:p w14:paraId="3AF411AB" w14:textId="7255735E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14:paraId="40569A39" w14:textId="4D6F2B1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5675306" w14:textId="330C75CD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Олимпийская</w:t>
            </w:r>
          </w:p>
        </w:tc>
        <w:tc>
          <w:tcPr>
            <w:tcW w:w="1276" w:type="dxa"/>
          </w:tcPr>
          <w:p w14:paraId="77E8F09B" w14:textId="40D0913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14:paraId="3E636BEF" w14:textId="1C60E87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73092F5" w14:textId="0072E92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6D828064" w14:textId="3CEA0750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70A8FFA1" w14:textId="77777777" w:rsidTr="00815C59">
        <w:tc>
          <w:tcPr>
            <w:tcW w:w="704" w:type="dxa"/>
          </w:tcPr>
          <w:p w14:paraId="5B5D5323" w14:textId="340CFD0E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14:paraId="264B5044" w14:textId="3CD3D65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252FF6B" w14:textId="4DEDAC8C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Олимпийская</w:t>
            </w:r>
          </w:p>
        </w:tc>
        <w:tc>
          <w:tcPr>
            <w:tcW w:w="1276" w:type="dxa"/>
          </w:tcPr>
          <w:p w14:paraId="351D86FC" w14:textId="768C1F3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14:paraId="48D04697" w14:textId="7896D2B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930EEE9" w14:textId="53673D7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654A5B9A" w14:textId="79276844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5EF113BC" w14:textId="77777777" w:rsidTr="00815C59">
        <w:tc>
          <w:tcPr>
            <w:tcW w:w="704" w:type="dxa"/>
          </w:tcPr>
          <w:p w14:paraId="418821E4" w14:textId="3C920103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701" w:type="dxa"/>
          </w:tcPr>
          <w:p w14:paraId="1E88FAC7" w14:textId="25D26CB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8095AB2" w14:textId="258308D4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Янтарная</w:t>
            </w:r>
          </w:p>
        </w:tc>
        <w:tc>
          <w:tcPr>
            <w:tcW w:w="1276" w:type="dxa"/>
          </w:tcPr>
          <w:p w14:paraId="69E90D31" w14:textId="652915F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2CAC0949" w14:textId="743DC8D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EED125B" w14:textId="3AAD858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47E608EC" w14:textId="77D80198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38B866B7" w14:textId="77777777" w:rsidTr="00815C59">
        <w:tc>
          <w:tcPr>
            <w:tcW w:w="704" w:type="dxa"/>
          </w:tcPr>
          <w:p w14:paraId="57652418" w14:textId="20A6D773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701" w:type="dxa"/>
          </w:tcPr>
          <w:p w14:paraId="5E268BA7" w14:textId="14A0BF2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7C864D5" w14:textId="0CE741A9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Звездная</w:t>
            </w:r>
          </w:p>
        </w:tc>
        <w:tc>
          <w:tcPr>
            <w:tcW w:w="1276" w:type="dxa"/>
          </w:tcPr>
          <w:p w14:paraId="2DD0E6B8" w14:textId="41FF713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22FE22E" w14:textId="7FA610A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204E789" w14:textId="2DE7563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51335107" w14:textId="34C21F07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5359F1C1" w14:textId="77777777" w:rsidTr="00815C59">
        <w:tc>
          <w:tcPr>
            <w:tcW w:w="704" w:type="dxa"/>
          </w:tcPr>
          <w:p w14:paraId="09037D0D" w14:textId="00AE8181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01" w:type="dxa"/>
          </w:tcPr>
          <w:p w14:paraId="65E10DFF" w14:textId="75D1465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5E2EB46" w14:textId="71D45026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Денисовская</w:t>
            </w:r>
            <w:proofErr w:type="spellEnd"/>
          </w:p>
        </w:tc>
        <w:tc>
          <w:tcPr>
            <w:tcW w:w="1276" w:type="dxa"/>
          </w:tcPr>
          <w:p w14:paraId="6D6884AA" w14:textId="401F873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67" w:type="dxa"/>
          </w:tcPr>
          <w:p w14:paraId="5DB65C5A" w14:textId="1493FEA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801C66E" w14:textId="1EE275B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37264CB8" w14:textId="162D1E4C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2A629935" w14:textId="77777777" w:rsidTr="00815C59">
        <w:tc>
          <w:tcPr>
            <w:tcW w:w="704" w:type="dxa"/>
          </w:tcPr>
          <w:p w14:paraId="4AC549CB" w14:textId="1894C66D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701" w:type="dxa"/>
          </w:tcPr>
          <w:p w14:paraId="0DACDE25" w14:textId="3F88B70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BD2EC69" w14:textId="3C7D915A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Детства</w:t>
            </w:r>
          </w:p>
        </w:tc>
        <w:tc>
          <w:tcPr>
            <w:tcW w:w="1276" w:type="dxa"/>
          </w:tcPr>
          <w:p w14:paraId="25C4501D" w14:textId="348470B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7422573" w14:textId="57E4E9A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FA3A078" w14:textId="70CA8DC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034FE075" w14:textId="5BEFF96A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7B641347" w14:textId="77777777" w:rsidTr="00815C59">
        <w:tc>
          <w:tcPr>
            <w:tcW w:w="704" w:type="dxa"/>
          </w:tcPr>
          <w:p w14:paraId="7D62DE2D" w14:textId="77672B5B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701" w:type="dxa"/>
          </w:tcPr>
          <w:p w14:paraId="54F2581C" w14:textId="7AE360E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02B1C6F" w14:textId="53E0B3F5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Детства</w:t>
            </w:r>
          </w:p>
        </w:tc>
        <w:tc>
          <w:tcPr>
            <w:tcW w:w="1276" w:type="dxa"/>
          </w:tcPr>
          <w:p w14:paraId="40EECE9A" w14:textId="27CE97B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478C296" w14:textId="4C98584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14:paraId="47CDC9C3" w14:textId="25ADC9C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3CC20C71" w14:textId="20402D01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54D878EC" w14:textId="77777777" w:rsidTr="00815C59">
        <w:tc>
          <w:tcPr>
            <w:tcW w:w="704" w:type="dxa"/>
          </w:tcPr>
          <w:p w14:paraId="143825A2" w14:textId="41F3253F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701" w:type="dxa"/>
          </w:tcPr>
          <w:p w14:paraId="490870F2" w14:textId="0008C54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3E1DD7C" w14:textId="64755C1E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Детства</w:t>
            </w:r>
          </w:p>
        </w:tc>
        <w:tc>
          <w:tcPr>
            <w:tcW w:w="1276" w:type="dxa"/>
          </w:tcPr>
          <w:p w14:paraId="6AFADBA0" w14:textId="055BD97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4C87373" w14:textId="175521F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14:paraId="0901D307" w14:textId="1722EA6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26097BA0" w14:textId="590B3C81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2066D648" w14:textId="77777777" w:rsidTr="00815C59">
        <w:tc>
          <w:tcPr>
            <w:tcW w:w="704" w:type="dxa"/>
          </w:tcPr>
          <w:p w14:paraId="2C40910F" w14:textId="57ABACB0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14:paraId="4409BEF2" w14:textId="6B84DBF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4EF233B" w14:textId="791272F0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Детства</w:t>
            </w:r>
          </w:p>
        </w:tc>
        <w:tc>
          <w:tcPr>
            <w:tcW w:w="1276" w:type="dxa"/>
          </w:tcPr>
          <w:p w14:paraId="252755B1" w14:textId="3CE33E1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10F372C" w14:textId="74D245B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6FC484F3" w14:textId="3186543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612D42C1" w14:textId="1F1D0319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49805F4D" w14:textId="77777777" w:rsidTr="00815C59">
        <w:tc>
          <w:tcPr>
            <w:tcW w:w="704" w:type="dxa"/>
          </w:tcPr>
          <w:p w14:paraId="0E655F27" w14:textId="5034B00D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</w:tcPr>
          <w:p w14:paraId="62001AB5" w14:textId="62F805F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90D6CCB" w14:textId="21A0EDA3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Детства</w:t>
            </w:r>
          </w:p>
        </w:tc>
        <w:tc>
          <w:tcPr>
            <w:tcW w:w="1276" w:type="dxa"/>
          </w:tcPr>
          <w:p w14:paraId="531375D2" w14:textId="24BE766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C9BDD78" w14:textId="1A96508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14:paraId="728C18CF" w14:textId="0959BF0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03A0C3B3" w14:textId="370C8E94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61F8663C" w14:textId="77777777" w:rsidTr="00815C59">
        <w:tc>
          <w:tcPr>
            <w:tcW w:w="704" w:type="dxa"/>
          </w:tcPr>
          <w:p w14:paraId="51CBAFCB" w14:textId="1DD18705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</w:tcPr>
          <w:p w14:paraId="0E23E7A6" w14:textId="600913C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27A8A2C" w14:textId="209B134D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Детства</w:t>
            </w:r>
          </w:p>
        </w:tc>
        <w:tc>
          <w:tcPr>
            <w:tcW w:w="1276" w:type="dxa"/>
          </w:tcPr>
          <w:p w14:paraId="02137CAD" w14:textId="49E78DF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0A29F49" w14:textId="07B10FE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39C59454" w14:textId="53029C2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6BD83F11" w14:textId="77C69BF4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72C702D3" w14:textId="77777777" w:rsidTr="00815C59">
        <w:tc>
          <w:tcPr>
            <w:tcW w:w="704" w:type="dxa"/>
          </w:tcPr>
          <w:p w14:paraId="4FC5D204" w14:textId="3048091C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</w:tcPr>
          <w:p w14:paraId="7316C2FC" w14:textId="574833E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B432E17" w14:textId="7F26CBFA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Детства</w:t>
            </w:r>
          </w:p>
        </w:tc>
        <w:tc>
          <w:tcPr>
            <w:tcW w:w="1276" w:type="dxa"/>
          </w:tcPr>
          <w:p w14:paraId="6B4BFB99" w14:textId="0801735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D001537" w14:textId="3AB2E9D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673AC9E7" w14:textId="262E575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55608479" w14:textId="1959D7D4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18A0E318" w14:textId="77777777" w:rsidTr="00815C59">
        <w:tc>
          <w:tcPr>
            <w:tcW w:w="704" w:type="dxa"/>
          </w:tcPr>
          <w:p w14:paraId="27266E77" w14:textId="47913FE4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</w:tcPr>
          <w:p w14:paraId="0868939D" w14:textId="07FBD56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EF3B358" w14:textId="6D886374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Детства</w:t>
            </w:r>
          </w:p>
        </w:tc>
        <w:tc>
          <w:tcPr>
            <w:tcW w:w="1276" w:type="dxa"/>
          </w:tcPr>
          <w:p w14:paraId="5634117B" w14:textId="63DCAFF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68F85B6" w14:textId="717F308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B094B6A" w14:textId="5ADA960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5E9F1977" w14:textId="26B9A0FB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7DF45439" w14:textId="77777777" w:rsidTr="00815C59">
        <w:tc>
          <w:tcPr>
            <w:tcW w:w="704" w:type="dxa"/>
          </w:tcPr>
          <w:p w14:paraId="17792708" w14:textId="22B84F71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14:paraId="1DDB0E50" w14:textId="6336718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7C0D393" w14:textId="4294D188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Колхозная</w:t>
            </w:r>
          </w:p>
        </w:tc>
        <w:tc>
          <w:tcPr>
            <w:tcW w:w="1276" w:type="dxa"/>
          </w:tcPr>
          <w:p w14:paraId="3B81974D" w14:textId="4F7B862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75964A33" w14:textId="50D5574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1A96F94" w14:textId="0EB96A9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7C2A4DB7" w14:textId="3A61832B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49985F96" w14:textId="77777777" w:rsidTr="00815C59">
        <w:tc>
          <w:tcPr>
            <w:tcW w:w="704" w:type="dxa"/>
          </w:tcPr>
          <w:p w14:paraId="4A085297" w14:textId="306CB167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</w:tcPr>
          <w:p w14:paraId="3C5540E0" w14:textId="3AAE798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DA698EF" w14:textId="1C4A47CE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ул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 .Загорского</w:t>
            </w:r>
          </w:p>
        </w:tc>
        <w:tc>
          <w:tcPr>
            <w:tcW w:w="1276" w:type="dxa"/>
          </w:tcPr>
          <w:p w14:paraId="6B45CE35" w14:textId="46115F0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004A8BC" w14:textId="23785D3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DCA1A45" w14:textId="7A3A447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4D5ED183" w14:textId="49F1D51F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3C8D376E" w14:textId="77777777" w:rsidTr="00815C59">
        <w:tc>
          <w:tcPr>
            <w:tcW w:w="704" w:type="dxa"/>
          </w:tcPr>
          <w:p w14:paraId="7CD3985D" w14:textId="414CA036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701" w:type="dxa"/>
          </w:tcPr>
          <w:p w14:paraId="5C892271" w14:textId="5279D57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3FB303B" w14:textId="6B171E14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Ленина</w:t>
            </w:r>
          </w:p>
        </w:tc>
        <w:tc>
          <w:tcPr>
            <w:tcW w:w="1276" w:type="dxa"/>
          </w:tcPr>
          <w:p w14:paraId="2675FF7B" w14:textId="5EDC220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</w:tcPr>
          <w:p w14:paraId="17D6E66E" w14:textId="3E11CB1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A52CE26" w14:textId="2860A85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45BB4685" w14:textId="5D89F18F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0A0FBF61" w14:textId="77777777" w:rsidTr="00815C59">
        <w:tc>
          <w:tcPr>
            <w:tcW w:w="704" w:type="dxa"/>
          </w:tcPr>
          <w:p w14:paraId="729ED624" w14:textId="27EBED3C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701" w:type="dxa"/>
          </w:tcPr>
          <w:p w14:paraId="528A25C1" w14:textId="26FEF56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8D72E90" w14:textId="6233BF7C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Загорского</w:t>
            </w:r>
          </w:p>
        </w:tc>
        <w:tc>
          <w:tcPr>
            <w:tcW w:w="1276" w:type="dxa"/>
          </w:tcPr>
          <w:p w14:paraId="12220ECD" w14:textId="5C31F4A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F9E82B3" w14:textId="0383C0E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F08D7A8" w14:textId="1F273D9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51461E93" w14:textId="1004D8FD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115F26AB" w14:textId="77777777" w:rsidTr="00815C59">
        <w:tc>
          <w:tcPr>
            <w:tcW w:w="704" w:type="dxa"/>
          </w:tcPr>
          <w:p w14:paraId="5A8721A5" w14:textId="3FB9F34E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701" w:type="dxa"/>
          </w:tcPr>
          <w:p w14:paraId="0D229009" w14:textId="1E19024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1FC5BA0" w14:textId="1B4DCA08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Детства</w:t>
            </w:r>
          </w:p>
        </w:tc>
        <w:tc>
          <w:tcPr>
            <w:tcW w:w="1276" w:type="dxa"/>
          </w:tcPr>
          <w:p w14:paraId="4953BF00" w14:textId="451E668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2CD32D7C" w14:textId="3A4FADB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3C84A74B" w14:textId="3F71B85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4812B965" w14:textId="250513D0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247B34E2" w14:textId="77777777" w:rsidTr="00815C59">
        <w:tc>
          <w:tcPr>
            <w:tcW w:w="704" w:type="dxa"/>
          </w:tcPr>
          <w:p w14:paraId="4751FD30" w14:textId="5D324A6A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701" w:type="dxa"/>
          </w:tcPr>
          <w:p w14:paraId="2F6AFFE4" w14:textId="724A7D5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6E7A56C" w14:textId="506F63FD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Детства</w:t>
            </w:r>
          </w:p>
        </w:tc>
        <w:tc>
          <w:tcPr>
            <w:tcW w:w="1276" w:type="dxa"/>
          </w:tcPr>
          <w:p w14:paraId="6FC1E0AC" w14:textId="1DFBA44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BD5086A" w14:textId="2B066E3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14:paraId="36B0B3EF" w14:textId="08B9EB8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33F3A12E" w14:textId="4ED5EB5A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1A55FB33" w14:textId="77777777" w:rsidTr="00815C59">
        <w:tc>
          <w:tcPr>
            <w:tcW w:w="704" w:type="dxa"/>
          </w:tcPr>
          <w:p w14:paraId="28834C18" w14:textId="66AC39E0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</w:tcPr>
          <w:p w14:paraId="500B0A36" w14:textId="2EB7E24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2939D1F" w14:textId="7778A36E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Пушкина</w:t>
            </w:r>
          </w:p>
        </w:tc>
        <w:tc>
          <w:tcPr>
            <w:tcW w:w="1276" w:type="dxa"/>
          </w:tcPr>
          <w:p w14:paraId="03FF907F" w14:textId="7D4B126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7E5710A1" w14:textId="440EB8D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D25EF0A" w14:textId="5F8E430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63504AE4" w14:textId="7FB2BEE6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3EED05B3" w14:textId="77777777" w:rsidTr="00815C59">
        <w:tc>
          <w:tcPr>
            <w:tcW w:w="704" w:type="dxa"/>
          </w:tcPr>
          <w:p w14:paraId="29419F3E" w14:textId="56750229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701" w:type="dxa"/>
          </w:tcPr>
          <w:p w14:paraId="5586D2AE" w14:textId="5F71808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04D5027" w14:textId="5B361090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Строительная</w:t>
            </w:r>
          </w:p>
        </w:tc>
        <w:tc>
          <w:tcPr>
            <w:tcW w:w="1276" w:type="dxa"/>
          </w:tcPr>
          <w:p w14:paraId="2108B413" w14:textId="5B5810D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14:paraId="65F0F073" w14:textId="5C8B7D0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7456AC7" w14:textId="6FAF712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6D1E4FEC" w14:textId="07526A48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671D1A5F" w14:textId="77777777" w:rsidTr="00815C59">
        <w:tc>
          <w:tcPr>
            <w:tcW w:w="704" w:type="dxa"/>
          </w:tcPr>
          <w:p w14:paraId="096B1A30" w14:textId="2EDE325C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701" w:type="dxa"/>
          </w:tcPr>
          <w:p w14:paraId="6CD84A9F" w14:textId="205BE19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0B3B5E4" w14:textId="5F64DB8A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Дзержинское, ул.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В.Терешковой</w:t>
            </w:r>
            <w:proofErr w:type="spellEnd"/>
          </w:p>
        </w:tc>
        <w:tc>
          <w:tcPr>
            <w:tcW w:w="1276" w:type="dxa"/>
          </w:tcPr>
          <w:p w14:paraId="4955B6AE" w14:textId="39A86B7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84E1CA8" w14:textId="0D2FE47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7AE4500" w14:textId="3896170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239A0777" w14:textId="7FC3EED8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7477451F" w14:textId="77777777" w:rsidTr="00815C59">
        <w:tc>
          <w:tcPr>
            <w:tcW w:w="704" w:type="dxa"/>
          </w:tcPr>
          <w:p w14:paraId="0D2DC544" w14:textId="1872F5B8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701" w:type="dxa"/>
          </w:tcPr>
          <w:p w14:paraId="2FF5825E" w14:textId="7FE9C93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897209E" w14:textId="194EC6BF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Первомайский</w:t>
            </w:r>
          </w:p>
        </w:tc>
        <w:tc>
          <w:tcPr>
            <w:tcW w:w="1276" w:type="dxa"/>
          </w:tcPr>
          <w:p w14:paraId="58CB50BF" w14:textId="2F67416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AE59944" w14:textId="2744B45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5356C12" w14:textId="70FD4FC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0D7FA205" w14:textId="1AAED87F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55026BA2" w14:textId="77777777" w:rsidTr="00815C59">
        <w:tc>
          <w:tcPr>
            <w:tcW w:w="704" w:type="dxa"/>
          </w:tcPr>
          <w:p w14:paraId="65E390C8" w14:textId="02C70277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701" w:type="dxa"/>
          </w:tcPr>
          <w:p w14:paraId="66363766" w14:textId="46DA77F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8F82FBA" w14:textId="51E13C3C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Весны</w:t>
            </w:r>
          </w:p>
        </w:tc>
        <w:tc>
          <w:tcPr>
            <w:tcW w:w="1276" w:type="dxa"/>
          </w:tcPr>
          <w:p w14:paraId="744BCD15" w14:textId="478BC05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1B0788A8" w14:textId="575F469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B124969" w14:textId="40EBBF3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5796F358" w14:textId="40B435B6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3FAE67EC" w14:textId="77777777" w:rsidTr="00815C59">
        <w:tc>
          <w:tcPr>
            <w:tcW w:w="704" w:type="dxa"/>
          </w:tcPr>
          <w:p w14:paraId="2166DA9D" w14:textId="45BB43B0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236</w:t>
            </w:r>
          </w:p>
        </w:tc>
        <w:tc>
          <w:tcPr>
            <w:tcW w:w="1701" w:type="dxa"/>
          </w:tcPr>
          <w:p w14:paraId="01DD76A1" w14:textId="0707E44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81CBDCE" w14:textId="06165758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Садовый, д. 2-6</w:t>
            </w:r>
          </w:p>
        </w:tc>
        <w:tc>
          <w:tcPr>
            <w:tcW w:w="1276" w:type="dxa"/>
          </w:tcPr>
          <w:p w14:paraId="71AA4DF8" w14:textId="2634A7F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D7E1489" w14:textId="4D1DB08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58E6A5E8" w14:textId="2F13AD7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2377A2D4" w14:textId="5C7D5C16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B8276C">
              <w:t>10:00 - 15:00</w:t>
            </w:r>
          </w:p>
        </w:tc>
      </w:tr>
      <w:tr w:rsidR="00CC7B35" w:rsidRPr="009C642A" w14:paraId="7175F5B6" w14:textId="77777777" w:rsidTr="00815C59">
        <w:tc>
          <w:tcPr>
            <w:tcW w:w="704" w:type="dxa"/>
          </w:tcPr>
          <w:p w14:paraId="37DDAFD9" w14:textId="28D0E099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701" w:type="dxa"/>
          </w:tcPr>
          <w:p w14:paraId="4EAFDC2B" w14:textId="2962F9C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B9E2A46" w14:textId="7BCA4B64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Садовый</w:t>
            </w:r>
          </w:p>
        </w:tc>
        <w:tc>
          <w:tcPr>
            <w:tcW w:w="1276" w:type="dxa"/>
          </w:tcPr>
          <w:p w14:paraId="0DC8924E" w14:textId="3ED2379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2A169C4" w14:textId="21ACA88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65635D37" w14:textId="20F2C48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2FFBFF18" w14:textId="3EEBF4E2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3B903EDB" w14:textId="77777777" w:rsidTr="00815C59">
        <w:tc>
          <w:tcPr>
            <w:tcW w:w="704" w:type="dxa"/>
          </w:tcPr>
          <w:p w14:paraId="44113B6F" w14:textId="08CF3E07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701" w:type="dxa"/>
          </w:tcPr>
          <w:p w14:paraId="6421FA72" w14:textId="551469E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691E18D" w14:textId="386568BB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Садовый</w:t>
            </w:r>
          </w:p>
        </w:tc>
        <w:tc>
          <w:tcPr>
            <w:tcW w:w="1276" w:type="dxa"/>
          </w:tcPr>
          <w:p w14:paraId="2586948C" w14:textId="5F2D066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6FD8CC9" w14:textId="5D5B075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80ED143" w14:textId="1C6AA3D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10E5C">
              <w:t>01.11.2022</w:t>
            </w:r>
          </w:p>
        </w:tc>
        <w:tc>
          <w:tcPr>
            <w:tcW w:w="1525" w:type="dxa"/>
          </w:tcPr>
          <w:p w14:paraId="2B7ED3CE" w14:textId="7D1E648E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43748A64" w14:textId="77777777" w:rsidTr="00815C59">
        <w:tc>
          <w:tcPr>
            <w:tcW w:w="704" w:type="dxa"/>
          </w:tcPr>
          <w:p w14:paraId="3BC4BCC7" w14:textId="2DB08113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701" w:type="dxa"/>
          </w:tcPr>
          <w:p w14:paraId="058AEBEC" w14:textId="0B30C33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D89771B" w14:textId="5C4465E9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Красноармейская</w:t>
            </w:r>
          </w:p>
        </w:tc>
        <w:tc>
          <w:tcPr>
            <w:tcW w:w="1276" w:type="dxa"/>
          </w:tcPr>
          <w:p w14:paraId="5DAB0D64" w14:textId="773967C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67" w:type="dxa"/>
          </w:tcPr>
          <w:p w14:paraId="062D9338" w14:textId="704ED9B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D756F50" w14:textId="351B6A3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03.11.2022</w:t>
            </w:r>
          </w:p>
        </w:tc>
        <w:tc>
          <w:tcPr>
            <w:tcW w:w="1525" w:type="dxa"/>
          </w:tcPr>
          <w:p w14:paraId="3D3C0ABB" w14:textId="12048F5A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0E40812D" w14:textId="77777777" w:rsidTr="00815C59">
        <w:tc>
          <w:tcPr>
            <w:tcW w:w="704" w:type="dxa"/>
          </w:tcPr>
          <w:p w14:paraId="3160ACB3" w14:textId="043B7053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</w:tcPr>
          <w:p w14:paraId="64CE1D07" w14:textId="68BE53E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23C72C1" w14:textId="56B8B2AF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Дружбы</w:t>
            </w:r>
          </w:p>
        </w:tc>
        <w:tc>
          <w:tcPr>
            <w:tcW w:w="1276" w:type="dxa"/>
          </w:tcPr>
          <w:p w14:paraId="740B2E73" w14:textId="4154A8F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C01F7E6" w14:textId="67E332D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29011CA" w14:textId="4C314A2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0C074721" w14:textId="53FC3B99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66B15F4C" w14:textId="77777777" w:rsidTr="00CC7B35">
        <w:trPr>
          <w:trHeight w:val="521"/>
        </w:trPr>
        <w:tc>
          <w:tcPr>
            <w:tcW w:w="704" w:type="dxa"/>
          </w:tcPr>
          <w:p w14:paraId="7EC1142D" w14:textId="7BF85CB5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701" w:type="dxa"/>
          </w:tcPr>
          <w:p w14:paraId="503004CC" w14:textId="68A5718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D34E917" w14:textId="3EF9BD5B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Мичурина</w:t>
            </w:r>
          </w:p>
        </w:tc>
        <w:tc>
          <w:tcPr>
            <w:tcW w:w="1276" w:type="dxa"/>
          </w:tcPr>
          <w:p w14:paraId="51DEEF2C" w14:textId="0A24D98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08A4053" w14:textId="42BA59F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2D2AC16" w14:textId="19F7688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67208C40" w14:textId="0E873680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69A81F89" w14:textId="77777777" w:rsidTr="00815C59">
        <w:tc>
          <w:tcPr>
            <w:tcW w:w="704" w:type="dxa"/>
          </w:tcPr>
          <w:p w14:paraId="060508CF" w14:textId="49E97495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</w:tcPr>
          <w:p w14:paraId="0A2FAB8B" w14:textId="0163B0F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1D4ABC4" w14:textId="41BC74E2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Мичурина</w:t>
            </w:r>
          </w:p>
        </w:tc>
        <w:tc>
          <w:tcPr>
            <w:tcW w:w="1276" w:type="dxa"/>
          </w:tcPr>
          <w:p w14:paraId="36CE67DA" w14:textId="5C6A483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2772F462" w14:textId="746141F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0161372" w14:textId="4370F3A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69F4A699" w14:textId="74427EC6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732045DC" w14:textId="77777777" w:rsidTr="00815C59">
        <w:tc>
          <w:tcPr>
            <w:tcW w:w="704" w:type="dxa"/>
          </w:tcPr>
          <w:p w14:paraId="004E01E0" w14:textId="6CBAA953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701" w:type="dxa"/>
          </w:tcPr>
          <w:p w14:paraId="4BAA9E1B" w14:textId="6887DB8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B804055" w14:textId="2CDDFCC3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Луговая</w:t>
            </w:r>
          </w:p>
        </w:tc>
        <w:tc>
          <w:tcPr>
            <w:tcW w:w="1276" w:type="dxa"/>
          </w:tcPr>
          <w:p w14:paraId="3230F2E4" w14:textId="2323C26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1AE2F1F7" w14:textId="2DE5684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F69621B" w14:textId="5F3F4E5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58E56353" w14:textId="36066D90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698029A8" w14:textId="77777777" w:rsidTr="00815C59">
        <w:tc>
          <w:tcPr>
            <w:tcW w:w="704" w:type="dxa"/>
          </w:tcPr>
          <w:p w14:paraId="1E64BBEC" w14:textId="21524ECF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</w:tcPr>
          <w:p w14:paraId="1989FE57" w14:textId="3EFE8D6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DEF0C85" w14:textId="42434480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Студенческая</w:t>
            </w:r>
          </w:p>
        </w:tc>
        <w:tc>
          <w:tcPr>
            <w:tcW w:w="1276" w:type="dxa"/>
          </w:tcPr>
          <w:p w14:paraId="36C03E02" w14:textId="05D4D7D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08179797" w14:textId="516A37C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C1F2C90" w14:textId="1AAE2EB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22FD4657" w14:textId="2FA5FC10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22D53C26" w14:textId="77777777" w:rsidTr="00815C59">
        <w:tc>
          <w:tcPr>
            <w:tcW w:w="704" w:type="dxa"/>
          </w:tcPr>
          <w:p w14:paraId="33340C49" w14:textId="6324CBBF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701" w:type="dxa"/>
          </w:tcPr>
          <w:p w14:paraId="6EC8295A" w14:textId="4684BF2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FE763ED" w14:textId="1D12E67F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пер. Пионерский</w:t>
            </w:r>
          </w:p>
        </w:tc>
        <w:tc>
          <w:tcPr>
            <w:tcW w:w="1276" w:type="dxa"/>
          </w:tcPr>
          <w:p w14:paraId="3AF122E3" w14:textId="254C3A6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4FD42340" w14:textId="78685DE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8591E5A" w14:textId="2741D4C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2DEE1CD7" w14:textId="0DC3C7FC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765327A8" w14:textId="77777777" w:rsidTr="00815C59">
        <w:tc>
          <w:tcPr>
            <w:tcW w:w="704" w:type="dxa"/>
          </w:tcPr>
          <w:p w14:paraId="50DA3E57" w14:textId="2FD03668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701" w:type="dxa"/>
          </w:tcPr>
          <w:p w14:paraId="5F968252" w14:textId="6DA52CB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C126127" w14:textId="437FF48D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Дзержинское, ул. Песочная</w:t>
            </w:r>
          </w:p>
        </w:tc>
        <w:tc>
          <w:tcPr>
            <w:tcW w:w="1276" w:type="dxa"/>
          </w:tcPr>
          <w:p w14:paraId="5825D515" w14:textId="702E2A5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E6C5E25" w14:textId="361A7E4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E649146" w14:textId="238DA58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5326107B" w14:textId="2ADBBDAE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04BDDC0E" w14:textId="77777777" w:rsidTr="00815C59">
        <w:tc>
          <w:tcPr>
            <w:tcW w:w="704" w:type="dxa"/>
          </w:tcPr>
          <w:p w14:paraId="7E546C48" w14:textId="62D56E94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1" w:type="dxa"/>
          </w:tcPr>
          <w:p w14:paraId="07CAFF9E" w14:textId="56FBEBE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A7DDC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1BD14D0" w14:textId="3546E882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Дзержинское, ул. Советская</w:t>
            </w:r>
          </w:p>
        </w:tc>
        <w:tc>
          <w:tcPr>
            <w:tcW w:w="1276" w:type="dxa"/>
          </w:tcPr>
          <w:p w14:paraId="1DD41CD2" w14:textId="440A53C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14:paraId="6D627309" w14:textId="5B3C822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4E41CCC" w14:textId="0C13D27C" w:rsidR="00CC7B35" w:rsidRPr="002F532D" w:rsidRDefault="00CC7B35" w:rsidP="00CC7B35">
            <w:pPr>
              <w:jc w:val="center"/>
            </w:pPr>
            <w:r w:rsidRPr="00620A68">
              <w:t>03.11.2022</w:t>
            </w:r>
          </w:p>
        </w:tc>
        <w:tc>
          <w:tcPr>
            <w:tcW w:w="1525" w:type="dxa"/>
          </w:tcPr>
          <w:p w14:paraId="6E31BA1D" w14:textId="5A4A3CEF" w:rsidR="00CC7B35" w:rsidRPr="0027123A" w:rsidRDefault="00CC7B35" w:rsidP="00CC7B35">
            <w:pPr>
              <w:jc w:val="both"/>
            </w:pPr>
            <w:r w:rsidRPr="006A7DDC">
              <w:t>10:00 - 15:00</w:t>
            </w:r>
          </w:p>
        </w:tc>
      </w:tr>
      <w:tr w:rsidR="00CC7B35" w:rsidRPr="009C642A" w14:paraId="6D2196C6" w14:textId="77777777" w:rsidTr="00815C59">
        <w:tc>
          <w:tcPr>
            <w:tcW w:w="704" w:type="dxa"/>
          </w:tcPr>
          <w:p w14:paraId="3747D6C4" w14:textId="517A55E7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701" w:type="dxa"/>
          </w:tcPr>
          <w:p w14:paraId="5A06F64B" w14:textId="74B1D04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82373F6" w14:textId="0FF566AE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Курай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Новая</w:t>
            </w:r>
          </w:p>
        </w:tc>
        <w:tc>
          <w:tcPr>
            <w:tcW w:w="1276" w:type="dxa"/>
          </w:tcPr>
          <w:p w14:paraId="6324809A" w14:textId="47CCDC0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0A6684CA" w14:textId="192200E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A0101FE" w14:textId="6F7E997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33B62120" w14:textId="4B08795A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3BE4924A" w14:textId="77777777" w:rsidTr="00815C59">
        <w:tc>
          <w:tcPr>
            <w:tcW w:w="704" w:type="dxa"/>
          </w:tcPr>
          <w:p w14:paraId="44E04D4A" w14:textId="334F82CB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701" w:type="dxa"/>
          </w:tcPr>
          <w:p w14:paraId="6C01DD95" w14:textId="0A75315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E9E84D5" w14:textId="38402C13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Курай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1276" w:type="dxa"/>
          </w:tcPr>
          <w:p w14:paraId="425AA1D7" w14:textId="534A839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</w:tcPr>
          <w:p w14:paraId="29FF935E" w14:textId="6CA7129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CC543F5" w14:textId="66D3445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46CCDA6E" w14:textId="1F2453EE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634A9EA1" w14:textId="77777777" w:rsidTr="00815C59">
        <w:tc>
          <w:tcPr>
            <w:tcW w:w="704" w:type="dxa"/>
          </w:tcPr>
          <w:p w14:paraId="3811F23A" w14:textId="7B09CC92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</w:tcPr>
          <w:p w14:paraId="23867A75" w14:textId="4CF1C75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91496BE" w14:textId="355AE11B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Курай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Гагарина</w:t>
            </w:r>
          </w:p>
        </w:tc>
        <w:tc>
          <w:tcPr>
            <w:tcW w:w="1276" w:type="dxa"/>
          </w:tcPr>
          <w:p w14:paraId="25E7F8BA" w14:textId="0F4F899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14:paraId="4F3DBB3B" w14:textId="795DF07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E44A11A" w14:textId="51F0FDF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79E50DAD" w14:textId="4FB489F5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427A7734" w14:textId="77777777" w:rsidTr="00815C59">
        <w:tc>
          <w:tcPr>
            <w:tcW w:w="704" w:type="dxa"/>
          </w:tcPr>
          <w:p w14:paraId="2BBC5190" w14:textId="4D07CBFA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</w:tcPr>
          <w:p w14:paraId="7291C7D1" w14:textId="7279496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DAB9A34" w14:textId="47F90E62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Курай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Кирова</w:t>
            </w:r>
          </w:p>
        </w:tc>
        <w:tc>
          <w:tcPr>
            <w:tcW w:w="1276" w:type="dxa"/>
          </w:tcPr>
          <w:p w14:paraId="1B47B1B5" w14:textId="71EE35C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879270D" w14:textId="5A919EC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ADBDD56" w14:textId="254CCAF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6FC70E3F" w14:textId="5C1D5431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7DDC429C" w14:textId="77777777" w:rsidTr="00815C59">
        <w:tc>
          <w:tcPr>
            <w:tcW w:w="704" w:type="dxa"/>
          </w:tcPr>
          <w:p w14:paraId="14A067A3" w14:textId="27DFEA5A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701" w:type="dxa"/>
          </w:tcPr>
          <w:p w14:paraId="68B486BE" w14:textId="32026E8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0A21F81" w14:textId="14CF21D8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Курай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улица Терешковой</w:t>
            </w:r>
          </w:p>
        </w:tc>
        <w:tc>
          <w:tcPr>
            <w:tcW w:w="1276" w:type="dxa"/>
          </w:tcPr>
          <w:p w14:paraId="169F9B11" w14:textId="69520E9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40C90C1" w14:textId="0C05CC3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119EAB7" w14:textId="0E127F4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0A4E6DF0" w14:textId="6C33D3FC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75AC4827" w14:textId="77777777" w:rsidTr="00815C59">
        <w:tc>
          <w:tcPr>
            <w:tcW w:w="704" w:type="dxa"/>
          </w:tcPr>
          <w:p w14:paraId="38FA815F" w14:textId="361AD04A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701" w:type="dxa"/>
          </w:tcPr>
          <w:p w14:paraId="7D41F765" w14:textId="2257172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6BCCE62" w14:textId="447F5A85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Курай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1276" w:type="dxa"/>
          </w:tcPr>
          <w:p w14:paraId="744666A1" w14:textId="0D4A34B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67" w:type="dxa"/>
          </w:tcPr>
          <w:p w14:paraId="4BDC374F" w14:textId="72D593D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A429F40" w14:textId="76AAA18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48E43404" w14:textId="1B5851E0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2C560B2A" w14:textId="77777777" w:rsidTr="00815C59">
        <w:tc>
          <w:tcPr>
            <w:tcW w:w="704" w:type="dxa"/>
          </w:tcPr>
          <w:p w14:paraId="0542BB49" w14:textId="7CC8745D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701" w:type="dxa"/>
          </w:tcPr>
          <w:p w14:paraId="6C178DE6" w14:textId="0220BC9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EAB9B1A" w14:textId="29460CC7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Курай</w:t>
            </w:r>
            <w:proofErr w:type="spellEnd"/>
            <w:r w:rsidRPr="009C642A">
              <w:rPr>
                <w:rFonts w:ascii="Times New Roman" w:hAnsi="Times New Roman" w:cs="Times New Roman"/>
              </w:rPr>
              <w:t>, пер. Октябрьский</w:t>
            </w:r>
          </w:p>
        </w:tc>
        <w:tc>
          <w:tcPr>
            <w:tcW w:w="1276" w:type="dxa"/>
          </w:tcPr>
          <w:p w14:paraId="786A19AC" w14:textId="6890FF0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1967C489" w14:textId="1D953FA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CEB88B9" w14:textId="0B04DD1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32E8E997" w14:textId="2649C46F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176470EA" w14:textId="77777777" w:rsidTr="00815C59">
        <w:tc>
          <w:tcPr>
            <w:tcW w:w="704" w:type="dxa"/>
          </w:tcPr>
          <w:p w14:paraId="7332D142" w14:textId="3483D27B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701" w:type="dxa"/>
          </w:tcPr>
          <w:p w14:paraId="7F92D034" w14:textId="6491408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E4A4537" w14:textId="5F2141CE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Зелёная</w:t>
            </w:r>
          </w:p>
        </w:tc>
        <w:tc>
          <w:tcPr>
            <w:tcW w:w="1276" w:type="dxa"/>
          </w:tcPr>
          <w:p w14:paraId="424E1F3B" w14:textId="3378F31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4A10E284" w14:textId="4213B99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4CEB1C1" w14:textId="54A1A13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0885FDC0" w14:textId="7701A9CB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2287C051" w14:textId="77777777" w:rsidTr="00815C59">
        <w:tc>
          <w:tcPr>
            <w:tcW w:w="704" w:type="dxa"/>
          </w:tcPr>
          <w:p w14:paraId="23D251F7" w14:textId="69D40881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701" w:type="dxa"/>
          </w:tcPr>
          <w:p w14:paraId="569F3331" w14:textId="3365BFE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47BBD10" w14:textId="76F6230C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Быстрова</w:t>
            </w:r>
          </w:p>
        </w:tc>
        <w:tc>
          <w:tcPr>
            <w:tcW w:w="1276" w:type="dxa"/>
          </w:tcPr>
          <w:p w14:paraId="0A10D5A0" w14:textId="42504C8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14:paraId="42E00130" w14:textId="1D94902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69A72C5" w14:textId="57B315E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0E31AB5D" w14:textId="15DBB7ED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5CBA7D41" w14:textId="77777777" w:rsidTr="00815C59">
        <w:tc>
          <w:tcPr>
            <w:tcW w:w="704" w:type="dxa"/>
          </w:tcPr>
          <w:p w14:paraId="4FC2DBE9" w14:textId="5E2A9B5C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701" w:type="dxa"/>
          </w:tcPr>
          <w:p w14:paraId="017B5A9B" w14:textId="617EFB1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44FA16E" w14:textId="4E295995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Быстрова</w:t>
            </w:r>
          </w:p>
        </w:tc>
        <w:tc>
          <w:tcPr>
            <w:tcW w:w="1276" w:type="dxa"/>
          </w:tcPr>
          <w:p w14:paraId="2DF0F0D9" w14:textId="1704316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14:paraId="0F548BD4" w14:textId="16E7B83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984F312" w14:textId="0C5CCF2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3C6DD613" w14:textId="292BB738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13FA37F1" w14:textId="77777777" w:rsidTr="00815C59">
        <w:tc>
          <w:tcPr>
            <w:tcW w:w="704" w:type="dxa"/>
          </w:tcPr>
          <w:p w14:paraId="55387C4C" w14:textId="54BFB124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701" w:type="dxa"/>
          </w:tcPr>
          <w:p w14:paraId="730552E3" w14:textId="68B9CC8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E49C228" w14:textId="025CB0DD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Быстрова</w:t>
            </w:r>
          </w:p>
        </w:tc>
        <w:tc>
          <w:tcPr>
            <w:tcW w:w="1276" w:type="dxa"/>
          </w:tcPr>
          <w:p w14:paraId="5EAA3D64" w14:textId="38BF59C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14:paraId="4401FC65" w14:textId="1FE4063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B3C8B15" w14:textId="5F83215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7CB056AD" w14:textId="0D20BB0F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0FAC1E87" w14:textId="77777777" w:rsidTr="00815C59">
        <w:tc>
          <w:tcPr>
            <w:tcW w:w="704" w:type="dxa"/>
          </w:tcPr>
          <w:p w14:paraId="43B66C4A" w14:textId="458FBD82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701" w:type="dxa"/>
          </w:tcPr>
          <w:p w14:paraId="4865212F" w14:textId="3AE856D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AB6DACB" w14:textId="5EC8ECA8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Быстрова,</w:t>
            </w:r>
          </w:p>
        </w:tc>
        <w:tc>
          <w:tcPr>
            <w:tcW w:w="1276" w:type="dxa"/>
          </w:tcPr>
          <w:p w14:paraId="03F48BF8" w14:textId="10FB169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14:paraId="57AA63FC" w14:textId="0B9E9BF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ECAB1E8" w14:textId="44A4011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0117F8B0" w14:textId="3BB4EE83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024B14A2" w14:textId="77777777" w:rsidTr="00815C59">
        <w:tc>
          <w:tcPr>
            <w:tcW w:w="704" w:type="dxa"/>
          </w:tcPr>
          <w:p w14:paraId="7E7CDCC9" w14:textId="67586ECD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701" w:type="dxa"/>
          </w:tcPr>
          <w:p w14:paraId="172F0C0D" w14:textId="7E597E3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2EDFA1C" w14:textId="24597F75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Шадрина</w:t>
            </w:r>
          </w:p>
        </w:tc>
        <w:tc>
          <w:tcPr>
            <w:tcW w:w="1276" w:type="dxa"/>
          </w:tcPr>
          <w:p w14:paraId="7EA0BE2A" w14:textId="49E9A1A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14:paraId="77AC41B9" w14:textId="22EC973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6625FB4" w14:textId="62C9D4E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26FE3BDB" w14:textId="272EFD0B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5D877209" w14:textId="77777777" w:rsidTr="00815C59">
        <w:tc>
          <w:tcPr>
            <w:tcW w:w="704" w:type="dxa"/>
          </w:tcPr>
          <w:p w14:paraId="6B1449CE" w14:textId="6B1F3ED5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701" w:type="dxa"/>
          </w:tcPr>
          <w:p w14:paraId="046045EC" w14:textId="4A4B7EE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C67195D" w14:textId="05C9C3AB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пер. Новоселов</w:t>
            </w:r>
          </w:p>
        </w:tc>
        <w:tc>
          <w:tcPr>
            <w:tcW w:w="1276" w:type="dxa"/>
          </w:tcPr>
          <w:p w14:paraId="1A45128D" w14:textId="607C73C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66E5782C" w14:textId="2173032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C401EBB" w14:textId="73FA433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12E7B13F" w14:textId="50AE6696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7E5A7595" w14:textId="77777777" w:rsidTr="00815C59">
        <w:tc>
          <w:tcPr>
            <w:tcW w:w="704" w:type="dxa"/>
          </w:tcPr>
          <w:p w14:paraId="0F789C19" w14:textId="38D9FD7C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701" w:type="dxa"/>
          </w:tcPr>
          <w:p w14:paraId="2109175E" w14:textId="4D4F96D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4D23209" w14:textId="16B479FE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Шадрина</w:t>
            </w:r>
          </w:p>
        </w:tc>
        <w:tc>
          <w:tcPr>
            <w:tcW w:w="1276" w:type="dxa"/>
          </w:tcPr>
          <w:p w14:paraId="3ED668A6" w14:textId="3586502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14:paraId="42797901" w14:textId="7CBC9C2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923E6E4" w14:textId="62F17AE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015D9645" w14:textId="4DA26F4B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7375979F" w14:textId="77777777" w:rsidTr="00815C59">
        <w:tc>
          <w:tcPr>
            <w:tcW w:w="704" w:type="dxa"/>
          </w:tcPr>
          <w:p w14:paraId="564B4335" w14:textId="05E330D1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701" w:type="dxa"/>
          </w:tcPr>
          <w:p w14:paraId="205E2A6A" w14:textId="0159AD4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78DD609" w14:textId="709961D2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пер. Новоселов</w:t>
            </w:r>
          </w:p>
        </w:tc>
        <w:tc>
          <w:tcPr>
            <w:tcW w:w="1276" w:type="dxa"/>
          </w:tcPr>
          <w:p w14:paraId="7758F394" w14:textId="2A844D7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2A856C94" w14:textId="309C580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BA32E53" w14:textId="65040B2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1E3507B6" w14:textId="6B94722D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0ED9380B" w14:textId="77777777" w:rsidTr="00815C59">
        <w:tc>
          <w:tcPr>
            <w:tcW w:w="704" w:type="dxa"/>
          </w:tcPr>
          <w:p w14:paraId="222556DD" w14:textId="05AB48E1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264</w:t>
            </w:r>
          </w:p>
        </w:tc>
        <w:tc>
          <w:tcPr>
            <w:tcW w:w="1701" w:type="dxa"/>
          </w:tcPr>
          <w:p w14:paraId="0D8229D7" w14:textId="6859AFC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58BD081" w14:textId="472D13A4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А.Поповой</w:t>
            </w:r>
            <w:proofErr w:type="spellEnd"/>
          </w:p>
        </w:tc>
        <w:tc>
          <w:tcPr>
            <w:tcW w:w="1276" w:type="dxa"/>
          </w:tcPr>
          <w:p w14:paraId="6FCAD5ED" w14:textId="495AE46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37DE8F8" w14:textId="3EF99AF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05F664F" w14:textId="672C322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06E4B3FA" w14:textId="38ED11B3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0D88A0AE" w14:textId="77777777" w:rsidTr="00815C59">
        <w:tc>
          <w:tcPr>
            <w:tcW w:w="704" w:type="dxa"/>
          </w:tcPr>
          <w:p w14:paraId="6E4FAF06" w14:textId="34AD7E19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701" w:type="dxa"/>
          </w:tcPr>
          <w:p w14:paraId="01FA6994" w14:textId="6E49825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EB0F18F" w14:textId="3C46D1C5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Зеленая</w:t>
            </w:r>
          </w:p>
        </w:tc>
        <w:tc>
          <w:tcPr>
            <w:tcW w:w="1276" w:type="dxa"/>
          </w:tcPr>
          <w:p w14:paraId="652FEDE4" w14:textId="1519EEC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AC626CE" w14:textId="1EE9A0A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ECBAB04" w14:textId="258CE65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066C8DCD" w14:textId="79CCC27C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27123A">
              <w:t>10:00 - 15:00</w:t>
            </w:r>
          </w:p>
        </w:tc>
      </w:tr>
      <w:tr w:rsidR="00CC7B35" w:rsidRPr="009C642A" w14:paraId="6CB0714D" w14:textId="77777777" w:rsidTr="00815C59">
        <w:tc>
          <w:tcPr>
            <w:tcW w:w="704" w:type="dxa"/>
          </w:tcPr>
          <w:p w14:paraId="1B91BEFF" w14:textId="6AC48382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701" w:type="dxa"/>
          </w:tcPr>
          <w:p w14:paraId="199BFE1A" w14:textId="77777777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  <w:p w14:paraId="4159029F" w14:textId="7777777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0EC65A44" w14:textId="3D45FBF0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пер. Транспортный</w:t>
            </w:r>
          </w:p>
        </w:tc>
        <w:tc>
          <w:tcPr>
            <w:tcW w:w="1276" w:type="dxa"/>
          </w:tcPr>
          <w:p w14:paraId="6A81A7A3" w14:textId="106FFD0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B08F641" w14:textId="334B616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1DBCD83" w14:textId="296DB88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620A68">
              <w:t>03.11.2022</w:t>
            </w:r>
          </w:p>
        </w:tc>
        <w:tc>
          <w:tcPr>
            <w:tcW w:w="1525" w:type="dxa"/>
          </w:tcPr>
          <w:p w14:paraId="186819BF" w14:textId="0B9C7047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3C1AFF49" w14:textId="77777777" w:rsidTr="00815C59">
        <w:tc>
          <w:tcPr>
            <w:tcW w:w="704" w:type="dxa"/>
          </w:tcPr>
          <w:p w14:paraId="0A6E57AE" w14:textId="01EC45C8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701" w:type="dxa"/>
          </w:tcPr>
          <w:p w14:paraId="46266D4D" w14:textId="304EB4D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B3C08F1" w14:textId="11EDFFF2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Зеленая</w:t>
            </w:r>
          </w:p>
        </w:tc>
        <w:tc>
          <w:tcPr>
            <w:tcW w:w="1276" w:type="dxa"/>
          </w:tcPr>
          <w:p w14:paraId="592FD845" w14:textId="70BF61E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B88BD4A" w14:textId="791B752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7D27AC6" w14:textId="4690D6F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07.11.2022</w:t>
            </w:r>
          </w:p>
        </w:tc>
        <w:tc>
          <w:tcPr>
            <w:tcW w:w="1525" w:type="dxa"/>
          </w:tcPr>
          <w:p w14:paraId="10BCF54B" w14:textId="0B8C1968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0DBABA06" w14:textId="77777777" w:rsidTr="00815C59">
        <w:tc>
          <w:tcPr>
            <w:tcW w:w="704" w:type="dxa"/>
          </w:tcPr>
          <w:p w14:paraId="31BCE111" w14:textId="7E35AD42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701" w:type="dxa"/>
          </w:tcPr>
          <w:p w14:paraId="3613263D" w14:textId="567BC7B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7AEBC91" w14:textId="6B70068C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Зеленая</w:t>
            </w:r>
          </w:p>
        </w:tc>
        <w:tc>
          <w:tcPr>
            <w:tcW w:w="1276" w:type="dxa"/>
          </w:tcPr>
          <w:p w14:paraId="2584C851" w14:textId="07DE179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14:paraId="72058365" w14:textId="6E3BAB5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88EADD4" w14:textId="2CB81ED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74AF8CD5" w14:textId="18B75472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3C6F3E57" w14:textId="77777777" w:rsidTr="00815C59">
        <w:tc>
          <w:tcPr>
            <w:tcW w:w="704" w:type="dxa"/>
          </w:tcPr>
          <w:p w14:paraId="7325E191" w14:textId="6F67F090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701" w:type="dxa"/>
          </w:tcPr>
          <w:p w14:paraId="0F4B79FB" w14:textId="65AA634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D9340DD" w14:textId="27CF1DCD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Зеленая</w:t>
            </w:r>
          </w:p>
        </w:tc>
        <w:tc>
          <w:tcPr>
            <w:tcW w:w="1276" w:type="dxa"/>
          </w:tcPr>
          <w:p w14:paraId="752C3E57" w14:textId="30F1434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D608A90" w14:textId="32AFEAD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BB09300" w14:textId="2E83182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000434EE" w14:textId="4C2F4C97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090C777F" w14:textId="77777777" w:rsidTr="00815C59">
        <w:tc>
          <w:tcPr>
            <w:tcW w:w="704" w:type="dxa"/>
          </w:tcPr>
          <w:p w14:paraId="2CA982A4" w14:textId="4AAEF62D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701" w:type="dxa"/>
          </w:tcPr>
          <w:p w14:paraId="7E05A6D0" w14:textId="54AF1E1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9DD8694" w14:textId="79EAE42D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Лесная</w:t>
            </w:r>
          </w:p>
        </w:tc>
        <w:tc>
          <w:tcPr>
            <w:tcW w:w="1276" w:type="dxa"/>
          </w:tcPr>
          <w:p w14:paraId="0280AFEA" w14:textId="07DDC48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14:paraId="1DE956D0" w14:textId="61C890B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BB422E3" w14:textId="7641B2E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68AB2738" w14:textId="4D9A1904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1E1F196B" w14:textId="77777777" w:rsidTr="00815C59">
        <w:tc>
          <w:tcPr>
            <w:tcW w:w="704" w:type="dxa"/>
          </w:tcPr>
          <w:p w14:paraId="073F065F" w14:textId="7D1B4E69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701" w:type="dxa"/>
          </w:tcPr>
          <w:p w14:paraId="17E4276E" w14:textId="5D2231E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6C9744A" w14:textId="11EC2144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Молодежная</w:t>
            </w:r>
          </w:p>
        </w:tc>
        <w:tc>
          <w:tcPr>
            <w:tcW w:w="1276" w:type="dxa"/>
          </w:tcPr>
          <w:p w14:paraId="197EFFBF" w14:textId="443DB23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825F317" w14:textId="0DEA718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2EB95BF" w14:textId="51785C7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42DC7270" w14:textId="2BBE9854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4C3E0CEB" w14:textId="77777777" w:rsidTr="00815C59">
        <w:tc>
          <w:tcPr>
            <w:tcW w:w="704" w:type="dxa"/>
          </w:tcPr>
          <w:p w14:paraId="247FD26D" w14:textId="31F019E1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701" w:type="dxa"/>
          </w:tcPr>
          <w:p w14:paraId="56B86641" w14:textId="03E0FA5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B37B077" w14:textId="03D6490B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Молодежная</w:t>
            </w:r>
          </w:p>
        </w:tc>
        <w:tc>
          <w:tcPr>
            <w:tcW w:w="1276" w:type="dxa"/>
          </w:tcPr>
          <w:p w14:paraId="2279B1CE" w14:textId="4362B7E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1A6E6F5" w14:textId="3D358FC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6AF7048A" w14:textId="118055D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21762389" w14:textId="49E69B3E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2B28DE95" w14:textId="77777777" w:rsidTr="00815C59">
        <w:tc>
          <w:tcPr>
            <w:tcW w:w="704" w:type="dxa"/>
          </w:tcPr>
          <w:p w14:paraId="62C82646" w14:textId="5BF6C74B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701" w:type="dxa"/>
          </w:tcPr>
          <w:p w14:paraId="3371360E" w14:textId="68F1389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9337CC6" w14:textId="7BE4A7FF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Молодежная</w:t>
            </w:r>
          </w:p>
        </w:tc>
        <w:tc>
          <w:tcPr>
            <w:tcW w:w="1276" w:type="dxa"/>
          </w:tcPr>
          <w:p w14:paraId="6746688E" w14:textId="1471899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13260B5F" w14:textId="62B84A2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58EF1B0" w14:textId="0368EDD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47DAACED" w14:textId="2EDE735D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2E33A4D1" w14:textId="77777777" w:rsidTr="00815C59">
        <w:tc>
          <w:tcPr>
            <w:tcW w:w="704" w:type="dxa"/>
          </w:tcPr>
          <w:p w14:paraId="4590DBB3" w14:textId="21EF5636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701" w:type="dxa"/>
          </w:tcPr>
          <w:p w14:paraId="61492E3A" w14:textId="091405C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F7F5CDB" w14:textId="6B1FFA09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Лесная</w:t>
            </w:r>
          </w:p>
        </w:tc>
        <w:tc>
          <w:tcPr>
            <w:tcW w:w="1276" w:type="dxa"/>
          </w:tcPr>
          <w:p w14:paraId="641A2C13" w14:textId="7E911F8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14:paraId="5B19D208" w14:textId="2073ABB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89B63C9" w14:textId="6B78624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4C4FD88E" w14:textId="26FC8875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3F06A26F" w14:textId="77777777" w:rsidTr="00815C59">
        <w:tc>
          <w:tcPr>
            <w:tcW w:w="704" w:type="dxa"/>
          </w:tcPr>
          <w:p w14:paraId="07028B1F" w14:textId="6CF79C0E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701" w:type="dxa"/>
          </w:tcPr>
          <w:p w14:paraId="079FC90E" w14:textId="602E0A0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7F0D8AF" w14:textId="35F324BB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Молодежная</w:t>
            </w:r>
          </w:p>
        </w:tc>
        <w:tc>
          <w:tcPr>
            <w:tcW w:w="1276" w:type="dxa"/>
          </w:tcPr>
          <w:p w14:paraId="0DB566B4" w14:textId="45776CB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0331B28E" w14:textId="1191EB9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49B96AD" w14:textId="045F71E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7FF04150" w14:textId="410BC9E5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65AA4523" w14:textId="77777777" w:rsidTr="00815C59">
        <w:tc>
          <w:tcPr>
            <w:tcW w:w="704" w:type="dxa"/>
          </w:tcPr>
          <w:p w14:paraId="77F22772" w14:textId="4382E054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701" w:type="dxa"/>
          </w:tcPr>
          <w:p w14:paraId="1FE026B2" w14:textId="614419A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5392BE4" w14:textId="5465069D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Денисово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Шадрина</w:t>
            </w:r>
          </w:p>
        </w:tc>
        <w:tc>
          <w:tcPr>
            <w:tcW w:w="1276" w:type="dxa"/>
          </w:tcPr>
          <w:p w14:paraId="2D55B0A2" w14:textId="25071F4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14:paraId="4B65F26B" w14:textId="1D47C37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111DC39" w14:textId="5CA237A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453A3905" w14:textId="7C4D246A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26101301" w14:textId="77777777" w:rsidTr="00815C59">
        <w:tc>
          <w:tcPr>
            <w:tcW w:w="704" w:type="dxa"/>
          </w:tcPr>
          <w:p w14:paraId="2AD5FBC2" w14:textId="08B524C4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701" w:type="dxa"/>
          </w:tcPr>
          <w:p w14:paraId="6E280C54" w14:textId="0C998E8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16DDDF7" w14:textId="366BAD8F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д. Борки, ул. Непобедимая</w:t>
            </w:r>
          </w:p>
        </w:tc>
        <w:tc>
          <w:tcPr>
            <w:tcW w:w="1276" w:type="dxa"/>
          </w:tcPr>
          <w:p w14:paraId="3EE9127D" w14:textId="633C709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0E772360" w14:textId="20B966E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B94C4D0" w14:textId="563F235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654F161C" w14:textId="367AE8A0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3ECCCB5C" w14:textId="77777777" w:rsidTr="00815C59">
        <w:tc>
          <w:tcPr>
            <w:tcW w:w="704" w:type="dxa"/>
          </w:tcPr>
          <w:p w14:paraId="2A2A500D" w14:textId="6863AA73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701" w:type="dxa"/>
          </w:tcPr>
          <w:p w14:paraId="344DD931" w14:textId="79FD05D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991F7CE" w14:textId="7595133D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д. Борки, ул. Непобедимая</w:t>
            </w:r>
          </w:p>
        </w:tc>
        <w:tc>
          <w:tcPr>
            <w:tcW w:w="1276" w:type="dxa"/>
          </w:tcPr>
          <w:p w14:paraId="5FDC6CDB" w14:textId="6CBEDCD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2648F14A" w14:textId="712A8DC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75D74A8" w14:textId="4F3AC61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37512387" w14:textId="243B0E2E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469DC4FE" w14:textId="77777777" w:rsidTr="00815C59">
        <w:tc>
          <w:tcPr>
            <w:tcW w:w="704" w:type="dxa"/>
          </w:tcPr>
          <w:p w14:paraId="4DE564F9" w14:textId="2ED3151A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701" w:type="dxa"/>
          </w:tcPr>
          <w:p w14:paraId="745F7AB2" w14:textId="7AD4EEA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DF3017E" w14:textId="72E4F657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Усолка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1276" w:type="dxa"/>
          </w:tcPr>
          <w:p w14:paraId="3E8CF7F2" w14:textId="7A90C72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4110C918" w14:textId="1F355BB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BFF70D1" w14:textId="1CCE879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5197C642" w14:textId="089BBC34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0378840D" w14:textId="77777777" w:rsidTr="00815C59">
        <w:tc>
          <w:tcPr>
            <w:tcW w:w="704" w:type="dxa"/>
          </w:tcPr>
          <w:p w14:paraId="64C2C6EF" w14:textId="511CC1FE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701" w:type="dxa"/>
          </w:tcPr>
          <w:p w14:paraId="1F56B178" w14:textId="55D5554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BE2F89F" w14:textId="0A106886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Усолка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ул.Солнечная</w:t>
            </w:r>
            <w:proofErr w:type="spellEnd"/>
          </w:p>
        </w:tc>
        <w:tc>
          <w:tcPr>
            <w:tcW w:w="1276" w:type="dxa"/>
          </w:tcPr>
          <w:p w14:paraId="2D68D629" w14:textId="2A7046D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9ECBA0A" w14:textId="305A8A4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9A9CE9F" w14:textId="3A34BC3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0268A46C" w14:textId="598FC0ED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465F2305" w14:textId="77777777" w:rsidTr="00815C59">
        <w:tc>
          <w:tcPr>
            <w:tcW w:w="704" w:type="dxa"/>
          </w:tcPr>
          <w:p w14:paraId="3E74AD19" w14:textId="7FD0081A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701" w:type="dxa"/>
          </w:tcPr>
          <w:p w14:paraId="1D217A17" w14:textId="7434D34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8558E50" w14:textId="275535C7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Усолка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Калинина</w:t>
            </w:r>
          </w:p>
        </w:tc>
        <w:tc>
          <w:tcPr>
            <w:tcW w:w="1276" w:type="dxa"/>
          </w:tcPr>
          <w:p w14:paraId="75415140" w14:textId="6B253C9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5D6FB4F" w14:textId="0E92798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373F7AB" w14:textId="1426713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12F1192A" w14:textId="7AE91A1D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79893AF4" w14:textId="77777777" w:rsidTr="00815C59">
        <w:tc>
          <w:tcPr>
            <w:tcW w:w="704" w:type="dxa"/>
          </w:tcPr>
          <w:p w14:paraId="09B5F9EA" w14:textId="504DFA13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701" w:type="dxa"/>
          </w:tcPr>
          <w:p w14:paraId="25414EB1" w14:textId="271A0DB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574971E" w14:textId="6CBA4B7E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Усолка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Мостовая</w:t>
            </w:r>
          </w:p>
        </w:tc>
        <w:tc>
          <w:tcPr>
            <w:tcW w:w="1276" w:type="dxa"/>
          </w:tcPr>
          <w:p w14:paraId="74D64A4A" w14:textId="0E8FCA2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5BECE467" w14:textId="3D4AE7C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A03366F" w14:textId="21D1100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584C1332" w14:textId="5B9BB874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48D292C2" w14:textId="77777777" w:rsidTr="00815C59">
        <w:tc>
          <w:tcPr>
            <w:tcW w:w="704" w:type="dxa"/>
          </w:tcPr>
          <w:p w14:paraId="0D47A2D8" w14:textId="0F1FF011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701" w:type="dxa"/>
          </w:tcPr>
          <w:p w14:paraId="103EF863" w14:textId="2D8CC3D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ACBAA9E" w14:textId="3FBDA8AA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Усолка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Мостовая</w:t>
            </w:r>
          </w:p>
        </w:tc>
        <w:tc>
          <w:tcPr>
            <w:tcW w:w="1276" w:type="dxa"/>
          </w:tcPr>
          <w:p w14:paraId="525D5DE1" w14:textId="690065F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62E7673D" w14:textId="4F54A2F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2707B94" w14:textId="6C60FBB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1041D69A" w14:textId="000025F7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15340888" w14:textId="77777777" w:rsidTr="00815C59">
        <w:tc>
          <w:tcPr>
            <w:tcW w:w="704" w:type="dxa"/>
          </w:tcPr>
          <w:p w14:paraId="4227955C" w14:textId="1692B2D8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701" w:type="dxa"/>
          </w:tcPr>
          <w:p w14:paraId="0399C71D" w14:textId="0C41652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D784B19" w14:textId="48EC28C7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Усолка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Набережная</w:t>
            </w:r>
          </w:p>
        </w:tc>
        <w:tc>
          <w:tcPr>
            <w:tcW w:w="1276" w:type="dxa"/>
          </w:tcPr>
          <w:p w14:paraId="4AE5D453" w14:textId="3C77413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E0F509D" w14:textId="460D445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C94766B" w14:textId="5FA487A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468FC98D" w14:textId="20BD36D2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2F6A38C2" w14:textId="77777777" w:rsidTr="00815C59">
        <w:tc>
          <w:tcPr>
            <w:tcW w:w="704" w:type="dxa"/>
          </w:tcPr>
          <w:p w14:paraId="5A5DBDA4" w14:textId="3D979F11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701" w:type="dxa"/>
          </w:tcPr>
          <w:p w14:paraId="59411E35" w14:textId="43D2211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230CB18" w14:textId="6F2132BC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Усолка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Калинина</w:t>
            </w:r>
          </w:p>
        </w:tc>
        <w:tc>
          <w:tcPr>
            <w:tcW w:w="1276" w:type="dxa"/>
          </w:tcPr>
          <w:p w14:paraId="14EC2A84" w14:textId="00159CD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327D8C7" w14:textId="582FA1C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AB4276D" w14:textId="45F4B6C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1C597856" w14:textId="15ECD1B6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6224FB14" w14:textId="77777777" w:rsidTr="00815C59">
        <w:tc>
          <w:tcPr>
            <w:tcW w:w="704" w:type="dxa"/>
          </w:tcPr>
          <w:p w14:paraId="764A703A" w14:textId="088173FC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701" w:type="dxa"/>
          </w:tcPr>
          <w:p w14:paraId="20C048A0" w14:textId="71B0B08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BAED6CE" w14:textId="40A0B675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Усолка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1276" w:type="dxa"/>
          </w:tcPr>
          <w:p w14:paraId="4D73448C" w14:textId="5117D1B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A19930A" w14:textId="19D5EB0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22ABADB" w14:textId="581406F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5C4F1D54" w14:textId="3935F5F4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77AB5966" w14:textId="77777777" w:rsidTr="00815C59">
        <w:tc>
          <w:tcPr>
            <w:tcW w:w="704" w:type="dxa"/>
          </w:tcPr>
          <w:p w14:paraId="464FBB3F" w14:textId="3E11749B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701" w:type="dxa"/>
          </w:tcPr>
          <w:p w14:paraId="7BCF29D6" w14:textId="227030F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58501A9" w14:textId="004926CD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Усолка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Мостовая</w:t>
            </w:r>
          </w:p>
        </w:tc>
        <w:tc>
          <w:tcPr>
            <w:tcW w:w="1276" w:type="dxa"/>
          </w:tcPr>
          <w:p w14:paraId="6A9D813D" w14:textId="630FC56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77400FD" w14:textId="6F160EB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856BF1A" w14:textId="135B3CE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32EE3671" w14:textId="66296C60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45149540" w14:textId="77777777" w:rsidTr="00815C59">
        <w:tc>
          <w:tcPr>
            <w:tcW w:w="704" w:type="dxa"/>
          </w:tcPr>
          <w:p w14:paraId="05C5A664" w14:textId="3886730A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701" w:type="dxa"/>
          </w:tcPr>
          <w:p w14:paraId="0A8CF02C" w14:textId="4514119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BE6710B" w14:textId="0B7D7C89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Усолка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Мостовая</w:t>
            </w:r>
          </w:p>
        </w:tc>
        <w:tc>
          <w:tcPr>
            <w:tcW w:w="1276" w:type="dxa"/>
          </w:tcPr>
          <w:p w14:paraId="328BA184" w14:textId="275B5AC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1C01BB9" w14:textId="76B755F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1F448B9" w14:textId="2E3CD66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0396A3BF" w14:textId="5E2F9DCD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5751E40F" w14:textId="77777777" w:rsidTr="00815C59">
        <w:tc>
          <w:tcPr>
            <w:tcW w:w="704" w:type="dxa"/>
          </w:tcPr>
          <w:p w14:paraId="5C4561AE" w14:textId="59B0E33F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701" w:type="dxa"/>
          </w:tcPr>
          <w:p w14:paraId="6CC145D9" w14:textId="2DF3596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DA1766A" w14:textId="627C4A60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Усолка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Калинина</w:t>
            </w:r>
          </w:p>
        </w:tc>
        <w:tc>
          <w:tcPr>
            <w:tcW w:w="1276" w:type="dxa"/>
          </w:tcPr>
          <w:p w14:paraId="46489F97" w14:textId="0D497BC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567" w:type="dxa"/>
          </w:tcPr>
          <w:p w14:paraId="6B1F50F3" w14:textId="571E02A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B71661A" w14:textId="6EF99E0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3866B59C" w14:textId="63C5B622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54E46A2D" w14:textId="77777777" w:rsidTr="00815C59">
        <w:tc>
          <w:tcPr>
            <w:tcW w:w="704" w:type="dxa"/>
          </w:tcPr>
          <w:p w14:paraId="09C120C3" w14:textId="7D34DFFC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</w:tcPr>
          <w:p w14:paraId="51127BD5" w14:textId="41E1E01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D256D8D" w14:textId="2B49546E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Усолка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Калинина</w:t>
            </w:r>
          </w:p>
        </w:tc>
        <w:tc>
          <w:tcPr>
            <w:tcW w:w="1276" w:type="dxa"/>
          </w:tcPr>
          <w:p w14:paraId="2FE88587" w14:textId="3750D0C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14:paraId="06575494" w14:textId="3265C65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F545EA5" w14:textId="7931763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42BFD893" w14:textId="32E92F70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3A232FB2" w14:textId="77777777" w:rsidTr="00815C59">
        <w:tc>
          <w:tcPr>
            <w:tcW w:w="704" w:type="dxa"/>
          </w:tcPr>
          <w:p w14:paraId="0786F2AD" w14:textId="6585D019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291</w:t>
            </w:r>
          </w:p>
        </w:tc>
        <w:tc>
          <w:tcPr>
            <w:tcW w:w="1701" w:type="dxa"/>
          </w:tcPr>
          <w:p w14:paraId="5F188527" w14:textId="115F34C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AB90CBF" w14:textId="072A52EC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Усолка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Молодежная</w:t>
            </w:r>
          </w:p>
        </w:tc>
        <w:tc>
          <w:tcPr>
            <w:tcW w:w="1276" w:type="dxa"/>
          </w:tcPr>
          <w:p w14:paraId="382AE496" w14:textId="576125E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090293B" w14:textId="44F7FE5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58A9500" w14:textId="79913B5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0082EF4E" w14:textId="36CDA38B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75B67782" w14:textId="77777777" w:rsidTr="00815C59">
        <w:tc>
          <w:tcPr>
            <w:tcW w:w="704" w:type="dxa"/>
          </w:tcPr>
          <w:p w14:paraId="2E59FAE0" w14:textId="04140EF7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701" w:type="dxa"/>
          </w:tcPr>
          <w:p w14:paraId="4CFA20AA" w14:textId="0C79001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2C409ED" w14:textId="36FC12A4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д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Усолка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ул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 Советская</w:t>
            </w:r>
          </w:p>
        </w:tc>
        <w:tc>
          <w:tcPr>
            <w:tcW w:w="1276" w:type="dxa"/>
          </w:tcPr>
          <w:p w14:paraId="25BD9FB7" w14:textId="549F430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6A5086B" w14:textId="7F63F5D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3440E204" w14:textId="539ED30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95C7F">
              <w:t>07.11.2022</w:t>
            </w:r>
          </w:p>
        </w:tc>
        <w:tc>
          <w:tcPr>
            <w:tcW w:w="1525" w:type="dxa"/>
          </w:tcPr>
          <w:p w14:paraId="382B71B8" w14:textId="0A07ECC2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E76107">
              <w:t>10:00 - 15:00</w:t>
            </w:r>
          </w:p>
        </w:tc>
      </w:tr>
      <w:tr w:rsidR="00CC7B35" w:rsidRPr="009C642A" w14:paraId="5295F190" w14:textId="77777777" w:rsidTr="00815C59">
        <w:tc>
          <w:tcPr>
            <w:tcW w:w="704" w:type="dxa"/>
          </w:tcPr>
          <w:p w14:paraId="6C44EE68" w14:textId="35DE0C80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701" w:type="dxa"/>
          </w:tcPr>
          <w:p w14:paraId="2B7AEA6B" w14:textId="1904B8D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57FCE3C" w14:textId="16CFEADC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Михайловка, ул. Центральная</w:t>
            </w:r>
          </w:p>
        </w:tc>
        <w:tc>
          <w:tcPr>
            <w:tcW w:w="1276" w:type="dxa"/>
          </w:tcPr>
          <w:p w14:paraId="33179297" w14:textId="44E8B7A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67" w:type="dxa"/>
          </w:tcPr>
          <w:p w14:paraId="2A5F6693" w14:textId="2ED96F5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8EEE654" w14:textId="0C5347F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>
              <w:t>09.</w:t>
            </w:r>
            <w:r w:rsidRPr="00F95C7F">
              <w:t>11.2022</w:t>
            </w:r>
          </w:p>
        </w:tc>
        <w:tc>
          <w:tcPr>
            <w:tcW w:w="1525" w:type="dxa"/>
          </w:tcPr>
          <w:p w14:paraId="7006DE95" w14:textId="3E5A4CBB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36FF3B87" w14:textId="77777777" w:rsidTr="00815C59">
        <w:tc>
          <w:tcPr>
            <w:tcW w:w="704" w:type="dxa"/>
          </w:tcPr>
          <w:p w14:paraId="2962B406" w14:textId="71507B37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701" w:type="dxa"/>
          </w:tcPr>
          <w:p w14:paraId="4AA113E9" w14:textId="6532CA3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085A14C" w14:textId="55C6284E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с. Михайловка, ул. Центральная</w:t>
            </w:r>
          </w:p>
        </w:tc>
        <w:tc>
          <w:tcPr>
            <w:tcW w:w="1276" w:type="dxa"/>
          </w:tcPr>
          <w:p w14:paraId="4189974F" w14:textId="39C3C6C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67" w:type="dxa"/>
          </w:tcPr>
          <w:p w14:paraId="567E7C1A" w14:textId="26AEA61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D6BD972" w14:textId="411DFE8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09.11.2022</w:t>
            </w:r>
          </w:p>
        </w:tc>
        <w:tc>
          <w:tcPr>
            <w:tcW w:w="1525" w:type="dxa"/>
          </w:tcPr>
          <w:p w14:paraId="3D81C8C0" w14:textId="293E8717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7076588A" w14:textId="77777777" w:rsidTr="00815C59">
        <w:tc>
          <w:tcPr>
            <w:tcW w:w="704" w:type="dxa"/>
          </w:tcPr>
          <w:p w14:paraId="263E5818" w14:textId="5B7BEB9E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701" w:type="dxa"/>
          </w:tcPr>
          <w:p w14:paraId="40C647CB" w14:textId="6884AB3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1BCFDA2" w14:textId="65709CE6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п. Новый, ул. Вознесенская</w:t>
            </w:r>
          </w:p>
        </w:tc>
        <w:tc>
          <w:tcPr>
            <w:tcW w:w="1276" w:type="dxa"/>
          </w:tcPr>
          <w:p w14:paraId="1A5ADCE3" w14:textId="3AE3451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2AD8AA50" w14:textId="3BDF617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50A7B3B" w14:textId="2CF1533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0E265ACE" w14:textId="5ED13912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76744A4F" w14:textId="77777777" w:rsidTr="00815C59">
        <w:tc>
          <w:tcPr>
            <w:tcW w:w="704" w:type="dxa"/>
          </w:tcPr>
          <w:p w14:paraId="1725E85B" w14:textId="7707914C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701" w:type="dxa"/>
          </w:tcPr>
          <w:p w14:paraId="244FAF78" w14:textId="44A889B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00B6237" w14:textId="69D14557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п. Новый, ул. Школьная</w:t>
            </w:r>
          </w:p>
        </w:tc>
        <w:tc>
          <w:tcPr>
            <w:tcW w:w="1276" w:type="dxa"/>
          </w:tcPr>
          <w:p w14:paraId="6FC3A6BA" w14:textId="68DBB5B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3FE02A1A" w14:textId="4FD81BF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5BBFD17" w14:textId="4112506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67E9266E" w14:textId="1B875ED4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4AF82B14" w14:textId="77777777" w:rsidTr="00815C59">
        <w:tc>
          <w:tcPr>
            <w:tcW w:w="704" w:type="dxa"/>
          </w:tcPr>
          <w:p w14:paraId="1B14A470" w14:textId="796BFE9A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701" w:type="dxa"/>
          </w:tcPr>
          <w:p w14:paraId="01F51423" w14:textId="10B8D2B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32124614" w14:textId="7AC0602F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п. Новый, ул. Школьная</w:t>
            </w:r>
          </w:p>
        </w:tc>
        <w:tc>
          <w:tcPr>
            <w:tcW w:w="1276" w:type="dxa"/>
          </w:tcPr>
          <w:p w14:paraId="02172C10" w14:textId="058EFAD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4E020E2B" w14:textId="593A6B9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FE675D8" w14:textId="76A4519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0743B15F" w14:textId="334DA516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5A7BD1CC" w14:textId="77777777" w:rsidTr="00815C59">
        <w:tc>
          <w:tcPr>
            <w:tcW w:w="704" w:type="dxa"/>
          </w:tcPr>
          <w:p w14:paraId="5184B01E" w14:textId="0CDD364E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701" w:type="dxa"/>
          </w:tcPr>
          <w:p w14:paraId="6A6557F2" w14:textId="6BCFF81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CEBD214" w14:textId="2E5A520D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п. Новый, ул. Центральная</w:t>
            </w:r>
          </w:p>
        </w:tc>
        <w:tc>
          <w:tcPr>
            <w:tcW w:w="1276" w:type="dxa"/>
          </w:tcPr>
          <w:p w14:paraId="0DE72A14" w14:textId="64B26B3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7845E873" w14:textId="2BC7E79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CF383E8" w14:textId="18DA1E1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15182623" w14:textId="44C30E11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33B2C978" w14:textId="77777777" w:rsidTr="00815C59">
        <w:tc>
          <w:tcPr>
            <w:tcW w:w="704" w:type="dxa"/>
          </w:tcPr>
          <w:p w14:paraId="5D57EDCE" w14:textId="3C82A777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701" w:type="dxa"/>
          </w:tcPr>
          <w:p w14:paraId="114AD832" w14:textId="246C7D7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F54C044" w14:textId="67EA1D5F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п. Новый, ул. Центральная</w:t>
            </w:r>
          </w:p>
        </w:tc>
        <w:tc>
          <w:tcPr>
            <w:tcW w:w="1276" w:type="dxa"/>
          </w:tcPr>
          <w:p w14:paraId="7160E331" w14:textId="2F0D223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2CF8BD9F" w14:textId="25E669F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D8F491D" w14:textId="02C0255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5CF4BAE5" w14:textId="09FF6A2F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3280620E" w14:textId="77777777" w:rsidTr="00815C59">
        <w:tc>
          <w:tcPr>
            <w:tcW w:w="704" w:type="dxa"/>
          </w:tcPr>
          <w:p w14:paraId="73A415B0" w14:textId="798AD16F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14:paraId="78E108DB" w14:textId="7117120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C1DA694" w14:textId="60000B6E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п. Новый, ул. Вознесенская</w:t>
            </w:r>
          </w:p>
        </w:tc>
        <w:tc>
          <w:tcPr>
            <w:tcW w:w="1276" w:type="dxa"/>
          </w:tcPr>
          <w:p w14:paraId="488C60B2" w14:textId="266DD01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C6659EA" w14:textId="5DD52C2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D944A44" w14:textId="2065C9D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0CF1C788" w14:textId="269955E8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02580A9D" w14:textId="77777777" w:rsidTr="00815C59">
        <w:tc>
          <w:tcPr>
            <w:tcW w:w="704" w:type="dxa"/>
          </w:tcPr>
          <w:p w14:paraId="6AA80FFA" w14:textId="732C5771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701" w:type="dxa"/>
          </w:tcPr>
          <w:p w14:paraId="4C79C798" w14:textId="1D1B8CC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6EAE53C" w14:textId="19F10CC5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п. Новый, ул. Вознесенская</w:t>
            </w:r>
          </w:p>
        </w:tc>
        <w:tc>
          <w:tcPr>
            <w:tcW w:w="1276" w:type="dxa"/>
          </w:tcPr>
          <w:p w14:paraId="2C6938E4" w14:textId="1D28704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BB853AD" w14:textId="3369059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96EED50" w14:textId="7BFDC06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3F92EB42" w14:textId="63816E09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063B21F4" w14:textId="77777777" w:rsidTr="00815C59">
        <w:tc>
          <w:tcPr>
            <w:tcW w:w="704" w:type="dxa"/>
          </w:tcPr>
          <w:p w14:paraId="3654B213" w14:textId="3159CA9E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701" w:type="dxa"/>
          </w:tcPr>
          <w:p w14:paraId="6A4052A0" w14:textId="44F4A06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0AEA828" w14:textId="35AB9BB6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п. Новый, ул. Вознесенская</w:t>
            </w:r>
          </w:p>
        </w:tc>
        <w:tc>
          <w:tcPr>
            <w:tcW w:w="1276" w:type="dxa"/>
          </w:tcPr>
          <w:p w14:paraId="0775CCD1" w14:textId="20EA1DF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4D3F2FF0" w14:textId="508B91F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C1EE501" w14:textId="50CC460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18441089" w14:textId="7767376B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53DAC410" w14:textId="77777777" w:rsidTr="00815C59">
        <w:tc>
          <w:tcPr>
            <w:tcW w:w="704" w:type="dxa"/>
          </w:tcPr>
          <w:p w14:paraId="1125D329" w14:textId="6B848CF1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701" w:type="dxa"/>
          </w:tcPr>
          <w:p w14:paraId="73228164" w14:textId="77BAA81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DCACDB2" w14:textId="4341426D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Улюколь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Новая</w:t>
            </w:r>
          </w:p>
        </w:tc>
        <w:tc>
          <w:tcPr>
            <w:tcW w:w="1276" w:type="dxa"/>
          </w:tcPr>
          <w:p w14:paraId="3841DC96" w14:textId="4B9E5DE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51B845CD" w14:textId="15849C7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55AA51D" w14:textId="47A857E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217D02A2" w14:textId="4DC5F024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0C235FDE" w14:textId="77777777" w:rsidTr="00815C59">
        <w:tc>
          <w:tcPr>
            <w:tcW w:w="704" w:type="dxa"/>
          </w:tcPr>
          <w:p w14:paraId="0C258ECD" w14:textId="63988C4C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701" w:type="dxa"/>
          </w:tcPr>
          <w:p w14:paraId="17E3FD88" w14:textId="4ED08E2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0820095" w14:textId="28C217C3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c. Нижний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Танай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40 лет Победы</w:t>
            </w:r>
          </w:p>
        </w:tc>
        <w:tc>
          <w:tcPr>
            <w:tcW w:w="1276" w:type="dxa"/>
          </w:tcPr>
          <w:p w14:paraId="365D141E" w14:textId="12EC98A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14:paraId="2BD9A162" w14:textId="19A9F61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7110850" w14:textId="2042454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4378CB7D" w14:textId="3D9A810D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2098BBE4" w14:textId="77777777" w:rsidTr="00815C59">
        <w:tc>
          <w:tcPr>
            <w:tcW w:w="704" w:type="dxa"/>
          </w:tcPr>
          <w:p w14:paraId="61509C15" w14:textId="0DABF7E1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701" w:type="dxa"/>
          </w:tcPr>
          <w:p w14:paraId="6C80B475" w14:textId="31E9F60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2097DCC0" w14:textId="4E01E6A2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 Нижний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Танай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ул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 40 лет Победы</w:t>
            </w:r>
          </w:p>
        </w:tc>
        <w:tc>
          <w:tcPr>
            <w:tcW w:w="1276" w:type="dxa"/>
          </w:tcPr>
          <w:p w14:paraId="7CFC691E" w14:textId="724F662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7A59AD04" w14:textId="6B0F183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D4F5BE0" w14:textId="2968FD1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48849018" w14:textId="6B559FBE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5D99CA72" w14:textId="77777777" w:rsidTr="00815C59">
        <w:tc>
          <w:tcPr>
            <w:tcW w:w="704" w:type="dxa"/>
          </w:tcPr>
          <w:p w14:paraId="4EB0E45A" w14:textId="78C49C42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701" w:type="dxa"/>
          </w:tcPr>
          <w:p w14:paraId="73352630" w14:textId="779093E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906E2F1" w14:textId="4231D834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Нижний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Танай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40 лет Победы</w:t>
            </w:r>
          </w:p>
        </w:tc>
        <w:tc>
          <w:tcPr>
            <w:tcW w:w="1276" w:type="dxa"/>
          </w:tcPr>
          <w:p w14:paraId="783D19C7" w14:textId="760ACB4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5B12EC84" w14:textId="17257A6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0085C4C" w14:textId="3BC1AFE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5BC98901" w14:textId="4EDE3BED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5E8C06D4" w14:textId="77777777" w:rsidTr="00815C59">
        <w:tc>
          <w:tcPr>
            <w:tcW w:w="704" w:type="dxa"/>
          </w:tcPr>
          <w:p w14:paraId="3429B2E3" w14:textId="398CB9D3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701" w:type="dxa"/>
          </w:tcPr>
          <w:p w14:paraId="3EC087B4" w14:textId="00860C1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B22EB0A" w14:textId="64E50CE5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д. Нижний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Танай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Лазарева</w:t>
            </w:r>
          </w:p>
        </w:tc>
        <w:tc>
          <w:tcPr>
            <w:tcW w:w="1276" w:type="dxa"/>
          </w:tcPr>
          <w:p w14:paraId="059FD8FF" w14:textId="535A9BD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60545393" w14:textId="5618B24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E171D4C" w14:textId="1085D6E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77CBBFDA" w14:textId="3EADCF56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24F51931" w14:textId="77777777" w:rsidTr="00815C59">
        <w:tc>
          <w:tcPr>
            <w:tcW w:w="704" w:type="dxa"/>
          </w:tcPr>
          <w:p w14:paraId="7F84F611" w14:textId="3F142C9B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701" w:type="dxa"/>
          </w:tcPr>
          <w:p w14:paraId="2AE0F744" w14:textId="2B053C9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37AC6BE" w14:textId="48564240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Нижний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Танай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Лазарева, д. 1, кв. 1</w:t>
            </w:r>
          </w:p>
        </w:tc>
        <w:tc>
          <w:tcPr>
            <w:tcW w:w="1276" w:type="dxa"/>
          </w:tcPr>
          <w:p w14:paraId="68273519" w14:textId="303878F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32CE443" w14:textId="0184EB1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C3DB290" w14:textId="79925FA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55F7F815" w14:textId="2CF7E0B9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5B90DFCA" w14:textId="77777777" w:rsidTr="00815C59">
        <w:tc>
          <w:tcPr>
            <w:tcW w:w="704" w:type="dxa"/>
          </w:tcPr>
          <w:p w14:paraId="4755B601" w14:textId="65706CBB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701" w:type="dxa"/>
          </w:tcPr>
          <w:p w14:paraId="3E34234C" w14:textId="02F340E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13AF9C4" w14:textId="056ED473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Шеломки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40 лет Октября</w:t>
            </w:r>
          </w:p>
        </w:tc>
        <w:tc>
          <w:tcPr>
            <w:tcW w:w="1276" w:type="dxa"/>
          </w:tcPr>
          <w:p w14:paraId="7E8CC843" w14:textId="40499E6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79EBC07A" w14:textId="634E374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443F830" w14:textId="7F6BFCD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1E952A9F" w14:textId="3C74E1D0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324A535B" w14:textId="77777777" w:rsidTr="00815C59">
        <w:tc>
          <w:tcPr>
            <w:tcW w:w="704" w:type="dxa"/>
          </w:tcPr>
          <w:p w14:paraId="1A9A66D4" w14:textId="15655862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</w:tcPr>
          <w:p w14:paraId="30678AC3" w14:textId="490CDC8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0F433A14" w14:textId="14D896F2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Шеломки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Первомайская</w:t>
            </w:r>
          </w:p>
        </w:tc>
        <w:tc>
          <w:tcPr>
            <w:tcW w:w="1276" w:type="dxa"/>
          </w:tcPr>
          <w:p w14:paraId="2117BF93" w14:textId="14A4A9E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71D279F" w14:textId="0C165F2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485C19A" w14:textId="6CD0352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3A60E552" w14:textId="6B07C2C6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0822DBEB" w14:textId="77777777" w:rsidTr="00815C59">
        <w:tc>
          <w:tcPr>
            <w:tcW w:w="704" w:type="dxa"/>
          </w:tcPr>
          <w:p w14:paraId="19983386" w14:textId="57DB69C3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701" w:type="dxa"/>
          </w:tcPr>
          <w:p w14:paraId="7EFD59F1" w14:textId="0D74999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8707094" w14:textId="72F04657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Шеломки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Первомайская</w:t>
            </w:r>
          </w:p>
        </w:tc>
        <w:tc>
          <w:tcPr>
            <w:tcW w:w="1276" w:type="dxa"/>
          </w:tcPr>
          <w:p w14:paraId="6C9BCBAF" w14:textId="27F3B22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FE1E453" w14:textId="4B0657F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800FF6D" w14:textId="0A93D9A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29539FB6" w14:textId="23C81A72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5D637EBB" w14:textId="77777777" w:rsidTr="00815C59">
        <w:tc>
          <w:tcPr>
            <w:tcW w:w="704" w:type="dxa"/>
          </w:tcPr>
          <w:p w14:paraId="1B8AD783" w14:textId="5F5D03D1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01" w:type="dxa"/>
          </w:tcPr>
          <w:p w14:paraId="387A89B1" w14:textId="4D33D91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001219E" w14:textId="3EABBBCA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Шеломки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Лесная</w:t>
            </w:r>
          </w:p>
        </w:tc>
        <w:tc>
          <w:tcPr>
            <w:tcW w:w="1276" w:type="dxa"/>
          </w:tcPr>
          <w:p w14:paraId="56738DD4" w14:textId="085B3A9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2A14D948" w14:textId="2EE4AD6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CE05BC5" w14:textId="6512D12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462D92BF" w14:textId="4EAB4C46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1D26CA3A" w14:textId="77777777" w:rsidTr="00815C59">
        <w:tc>
          <w:tcPr>
            <w:tcW w:w="704" w:type="dxa"/>
          </w:tcPr>
          <w:p w14:paraId="4E2E5C77" w14:textId="3D44C65C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701" w:type="dxa"/>
          </w:tcPr>
          <w:p w14:paraId="639E19B8" w14:textId="591D2964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34D958A" w14:textId="5665381C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Шеломки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Садовая</w:t>
            </w:r>
          </w:p>
        </w:tc>
        <w:tc>
          <w:tcPr>
            <w:tcW w:w="1276" w:type="dxa"/>
          </w:tcPr>
          <w:p w14:paraId="126EA5FA" w14:textId="5F2A2D5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39E22F4D" w14:textId="701B69A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53D81C1" w14:textId="1DEFE446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13A7885B" w14:textId="1C99F080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1E872DF7" w14:textId="77777777" w:rsidTr="00815C59">
        <w:tc>
          <w:tcPr>
            <w:tcW w:w="704" w:type="dxa"/>
          </w:tcPr>
          <w:p w14:paraId="5815E5D7" w14:textId="22EB7467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701" w:type="dxa"/>
          </w:tcPr>
          <w:p w14:paraId="5B1F6017" w14:textId="4EC9C4D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DB63D47" w14:textId="45626BCE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Шеломки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Садовая</w:t>
            </w:r>
          </w:p>
        </w:tc>
        <w:tc>
          <w:tcPr>
            <w:tcW w:w="1276" w:type="dxa"/>
          </w:tcPr>
          <w:p w14:paraId="3359AE5A" w14:textId="2F3DC7F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12827935" w14:textId="702C5BD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27096CF" w14:textId="17150FF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245651A7" w14:textId="58AC1486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2B51D0FA" w14:textId="77777777" w:rsidTr="00815C59">
        <w:tc>
          <w:tcPr>
            <w:tcW w:w="704" w:type="dxa"/>
          </w:tcPr>
          <w:p w14:paraId="69F44A4B" w14:textId="0384598B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701" w:type="dxa"/>
          </w:tcPr>
          <w:p w14:paraId="5BD31901" w14:textId="2D91019D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4C731B92" w14:textId="3F6DE5B5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Шеломки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Садовая</w:t>
            </w:r>
          </w:p>
        </w:tc>
        <w:tc>
          <w:tcPr>
            <w:tcW w:w="1276" w:type="dxa"/>
          </w:tcPr>
          <w:p w14:paraId="76F59291" w14:textId="271697D2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604BF69" w14:textId="28CB08CA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F2FE700" w14:textId="1E1376D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2BBDCC42" w14:textId="5C9C3118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137AFC09" w14:textId="77777777" w:rsidTr="00815C59">
        <w:tc>
          <w:tcPr>
            <w:tcW w:w="704" w:type="dxa"/>
          </w:tcPr>
          <w:p w14:paraId="59231008" w14:textId="3F8988F1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701" w:type="dxa"/>
          </w:tcPr>
          <w:p w14:paraId="312AF686" w14:textId="2EF79C8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58403092" w14:textId="14A58D93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Шеломки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Садовая</w:t>
            </w:r>
          </w:p>
        </w:tc>
        <w:tc>
          <w:tcPr>
            <w:tcW w:w="1276" w:type="dxa"/>
          </w:tcPr>
          <w:p w14:paraId="31942C3A" w14:textId="2694638B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1C718916" w14:textId="25BB96E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AA4C691" w14:textId="6BC1E6D9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2E627DA5" w14:textId="6F144C71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54314078" w14:textId="77777777" w:rsidTr="00815C59">
        <w:tc>
          <w:tcPr>
            <w:tcW w:w="704" w:type="dxa"/>
          </w:tcPr>
          <w:p w14:paraId="50403106" w14:textId="7E556F25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701" w:type="dxa"/>
          </w:tcPr>
          <w:p w14:paraId="49A59603" w14:textId="6C3CE59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7078BAF7" w14:textId="5874E779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Шеломки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Зеленая Роща</w:t>
            </w:r>
          </w:p>
        </w:tc>
        <w:tc>
          <w:tcPr>
            <w:tcW w:w="1276" w:type="dxa"/>
          </w:tcPr>
          <w:p w14:paraId="62A999AD" w14:textId="63FFF07E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14:paraId="1F797D1B" w14:textId="6CBA03E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2C146EF" w14:textId="08C1F225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1BCAF54D" w14:textId="78C58C60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14737F62" w14:textId="77777777" w:rsidTr="00815C59">
        <w:tc>
          <w:tcPr>
            <w:tcW w:w="704" w:type="dxa"/>
          </w:tcPr>
          <w:p w14:paraId="189C06C0" w14:textId="765A4C15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701" w:type="dxa"/>
          </w:tcPr>
          <w:p w14:paraId="34BBA86D" w14:textId="7740F067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1E392BAD" w14:textId="393EB4CD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proofErr w:type="spellStart"/>
            <w:r w:rsidRPr="009C642A">
              <w:rPr>
                <w:rFonts w:ascii="Times New Roman" w:hAnsi="Times New Roman" w:cs="Times New Roman"/>
              </w:rPr>
              <w:t>д.Шеломки</w:t>
            </w:r>
            <w:proofErr w:type="spellEnd"/>
            <w:r w:rsidRPr="009C64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642A">
              <w:rPr>
                <w:rFonts w:ascii="Times New Roman" w:hAnsi="Times New Roman" w:cs="Times New Roman"/>
              </w:rPr>
              <w:t>пер.Садовый</w:t>
            </w:r>
            <w:proofErr w:type="spellEnd"/>
          </w:p>
        </w:tc>
        <w:tc>
          <w:tcPr>
            <w:tcW w:w="1276" w:type="dxa"/>
          </w:tcPr>
          <w:p w14:paraId="124D49AB" w14:textId="7297B71C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3A0FD2FA" w14:textId="41589D91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C1DA0F5" w14:textId="13732AB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67B48C33" w14:textId="4DA72C7F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  <w:tr w:rsidR="00CC7B35" w:rsidRPr="009C642A" w14:paraId="0B081A3A" w14:textId="77777777" w:rsidTr="00815C59">
        <w:tc>
          <w:tcPr>
            <w:tcW w:w="704" w:type="dxa"/>
          </w:tcPr>
          <w:p w14:paraId="6BBD6086" w14:textId="2AE4AADA" w:rsidR="00CC7B35" w:rsidRPr="009C642A" w:rsidRDefault="00803B08" w:rsidP="00CC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319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5B2CD842" w14:textId="115386BF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39" w:type="dxa"/>
          </w:tcPr>
          <w:p w14:paraId="62714540" w14:textId="0665F6E9" w:rsidR="00CC7B35" w:rsidRPr="009C642A" w:rsidRDefault="00CC7B35" w:rsidP="00CC7B35">
            <w:pPr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642A">
              <w:rPr>
                <w:rFonts w:ascii="Times New Roman" w:hAnsi="Times New Roman" w:cs="Times New Roman"/>
              </w:rPr>
              <w:t>Шеломки</w:t>
            </w:r>
            <w:proofErr w:type="spellEnd"/>
            <w:r w:rsidRPr="009C642A">
              <w:rPr>
                <w:rFonts w:ascii="Times New Roman" w:hAnsi="Times New Roman" w:cs="Times New Roman"/>
              </w:rPr>
              <w:t>, ул. Лесная</w:t>
            </w:r>
          </w:p>
        </w:tc>
        <w:tc>
          <w:tcPr>
            <w:tcW w:w="1276" w:type="dxa"/>
          </w:tcPr>
          <w:p w14:paraId="2E7A89F5" w14:textId="2D84CF53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14:paraId="2E0B5073" w14:textId="5B126CA8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9C64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31A1A75" w14:textId="443A8DF0" w:rsidR="00CC7B35" w:rsidRPr="009C642A" w:rsidRDefault="00CC7B35" w:rsidP="00CC7B35">
            <w:pPr>
              <w:jc w:val="center"/>
              <w:rPr>
                <w:rFonts w:ascii="Times New Roman" w:hAnsi="Times New Roman" w:cs="Times New Roman"/>
              </w:rPr>
            </w:pPr>
            <w:r w:rsidRPr="00FC7715">
              <w:t>09.11.2022</w:t>
            </w:r>
          </w:p>
        </w:tc>
        <w:tc>
          <w:tcPr>
            <w:tcW w:w="1525" w:type="dxa"/>
          </w:tcPr>
          <w:p w14:paraId="1B75A358" w14:textId="2162D416" w:rsidR="00CC7B35" w:rsidRPr="009C642A" w:rsidRDefault="00CC7B35" w:rsidP="00CC7B35">
            <w:pPr>
              <w:jc w:val="both"/>
              <w:rPr>
                <w:rFonts w:ascii="Times New Roman" w:hAnsi="Times New Roman" w:cs="Times New Roman"/>
              </w:rPr>
            </w:pPr>
            <w:r w:rsidRPr="0046799D">
              <w:t>10:00 - 15:00</w:t>
            </w:r>
          </w:p>
        </w:tc>
      </w:tr>
    </w:tbl>
    <w:p w14:paraId="55D986A6" w14:textId="77777777" w:rsidR="00936764" w:rsidRDefault="00BC4C7E" w:rsidP="004A4A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42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BBDA502" w14:textId="37CD30E5" w:rsidR="00BC4C7E" w:rsidRPr="009C642A" w:rsidRDefault="00BC4C7E" w:rsidP="0093676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42A">
        <w:rPr>
          <w:rFonts w:ascii="Times New Roman" w:hAnsi="Times New Roman" w:cs="Times New Roman"/>
          <w:color w:val="000000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9C642A">
        <w:rPr>
          <w:rFonts w:ascii="Times New Roman" w:hAnsi="Times New Roman" w:cs="Times New Roman"/>
          <w:color w:val="000000"/>
          <w:sz w:val="24"/>
          <w:szCs w:val="24"/>
        </w:rPr>
        <w:t>фотофиксация</w:t>
      </w:r>
      <w:proofErr w:type="spellEnd"/>
      <w:r w:rsidRPr="009C642A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недвижимости с указанием места и даты съемки, а также будет оформлен акт осмотра объекта недвижимости на предмет его существования на момент осмотра.</w:t>
      </w:r>
    </w:p>
    <w:p w14:paraId="2C12CCE4" w14:textId="5E8139F5" w:rsidR="006E2D8D" w:rsidRPr="006E2D8D" w:rsidRDefault="00BC4C7E" w:rsidP="009367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42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2D8D" w:rsidRPr="006E2D8D">
        <w:rPr>
          <w:rFonts w:ascii="Times New Roman" w:hAnsi="Times New Roman" w:cs="Times New Roman"/>
          <w:color w:val="000000"/>
          <w:sz w:val="24"/>
          <w:szCs w:val="24"/>
        </w:rPr>
        <w:t xml:space="preserve">Уважаемые правообладатели ранее учтенных объектов недвижимости, если Вы нашли свой объект недвижимости в приведенном перечне просим Вас связаться с отделом муниципального имущества и земельных отношений администрации Дзержинского района Красноярского края и сообщить </w:t>
      </w:r>
      <w:r w:rsidR="006E2D8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E2D8D" w:rsidRPr="006E2D8D">
        <w:rPr>
          <w:rFonts w:ascii="Times New Roman" w:hAnsi="Times New Roman" w:cs="Times New Roman"/>
          <w:color w:val="000000"/>
          <w:sz w:val="24"/>
          <w:szCs w:val="24"/>
        </w:rPr>
        <w:t>установленные законом сведения о себе следующими способами:</w:t>
      </w:r>
    </w:p>
    <w:p w14:paraId="684B1653" w14:textId="77777777" w:rsidR="006E2D8D" w:rsidRPr="006E2D8D" w:rsidRDefault="006E2D8D" w:rsidP="006E2D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8D">
        <w:rPr>
          <w:rFonts w:ascii="Times New Roman" w:hAnsi="Times New Roman" w:cs="Times New Roman"/>
          <w:color w:val="000000"/>
          <w:sz w:val="24"/>
          <w:szCs w:val="24"/>
        </w:rPr>
        <w:t>По телефону: 8 (39167) 9-12-70</w:t>
      </w:r>
    </w:p>
    <w:p w14:paraId="23A463A4" w14:textId="72801C5E" w:rsidR="006E2D8D" w:rsidRPr="006E2D8D" w:rsidRDefault="006E2D8D" w:rsidP="007B52E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8D">
        <w:rPr>
          <w:rFonts w:ascii="Times New Roman" w:hAnsi="Times New Roman" w:cs="Times New Roman"/>
          <w:color w:val="000000"/>
          <w:sz w:val="24"/>
          <w:szCs w:val="24"/>
        </w:rPr>
        <w:t>По адресу электро</w:t>
      </w:r>
      <w:r w:rsidR="00815C59">
        <w:rPr>
          <w:rFonts w:ascii="Times New Roman" w:hAnsi="Times New Roman" w:cs="Times New Roman"/>
          <w:color w:val="000000"/>
          <w:sz w:val="24"/>
          <w:szCs w:val="24"/>
        </w:rPr>
        <w:t xml:space="preserve">нной почты:  </w:t>
      </w:r>
      <w:hyperlink r:id="rId5" w:history="1">
        <w:r w:rsidR="00936764" w:rsidRPr="00936764">
          <w:rPr>
            <w:rStyle w:val="a7"/>
            <w:rFonts w:ascii="Times New Roman" w:hAnsi="Times New Roman" w:cs="Times New Roman"/>
            <w:sz w:val="24"/>
            <w:szCs w:val="24"/>
          </w:rPr>
          <w:t>dzerginomizo@mail.ru</w:t>
        </w:r>
      </w:hyperlink>
      <w:r w:rsidR="00936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764" w:rsidRPr="00936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D8D">
        <w:rPr>
          <w:rFonts w:ascii="Times New Roman" w:hAnsi="Times New Roman" w:cs="Times New Roman"/>
          <w:color w:val="000000"/>
          <w:sz w:val="24"/>
          <w:szCs w:val="24"/>
        </w:rPr>
        <w:t>(с пометкой «Правообладатель ранее учтенного объекта»)</w:t>
      </w:r>
    </w:p>
    <w:p w14:paraId="748F5D39" w14:textId="034259FE" w:rsidR="006E2D8D" w:rsidRPr="006E2D8D" w:rsidRDefault="006E2D8D" w:rsidP="007B52E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8D">
        <w:rPr>
          <w:rFonts w:ascii="Times New Roman" w:hAnsi="Times New Roman" w:cs="Times New Roman"/>
          <w:color w:val="000000"/>
          <w:sz w:val="24"/>
          <w:szCs w:val="24"/>
        </w:rPr>
        <w:t>По почтовому адресу: 663700, Красноярский край, Дзержинский район, с. Дзержинское, ул. Ленина, д.15</w:t>
      </w:r>
      <w:r w:rsidR="00815C59">
        <w:rPr>
          <w:rFonts w:ascii="Times New Roman" w:hAnsi="Times New Roman" w:cs="Times New Roman"/>
          <w:color w:val="000000"/>
          <w:sz w:val="24"/>
          <w:szCs w:val="24"/>
        </w:rPr>
        <w:t>, кабинет 111</w:t>
      </w:r>
    </w:p>
    <w:p w14:paraId="32DD9F70" w14:textId="5977F459" w:rsidR="006E2D8D" w:rsidRPr="009C642A" w:rsidRDefault="006E2D8D" w:rsidP="007B52E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8D">
        <w:rPr>
          <w:rFonts w:ascii="Times New Roman" w:hAnsi="Times New Roman" w:cs="Times New Roman"/>
          <w:color w:val="000000"/>
          <w:sz w:val="24"/>
          <w:szCs w:val="24"/>
        </w:rPr>
        <w:t>Сведения о почтовом адресе и (или) адресе электронной почты для связи с правообладателями указанных ранее учтенных объектов недвижимости также могут быть предоставлены</w:t>
      </w:r>
      <w:r w:rsidRPr="006E2D8D">
        <w:t xml:space="preserve"> </w:t>
      </w:r>
      <w:r w:rsidRPr="006E2D8D">
        <w:rPr>
          <w:rFonts w:ascii="Times New Roman" w:hAnsi="Times New Roman" w:cs="Times New Roman"/>
          <w:color w:val="000000"/>
          <w:sz w:val="24"/>
          <w:szCs w:val="24"/>
        </w:rPr>
        <w:t>любыми заинтересованными лицами теми же способами</w:t>
      </w:r>
    </w:p>
    <w:p w14:paraId="1E702167" w14:textId="799D7D8F" w:rsidR="00BC4C7E" w:rsidRPr="009C642A" w:rsidRDefault="007B52EB" w:rsidP="007B52EB">
      <w:pPr>
        <w:pStyle w:val="a4"/>
        <w:spacing w:line="360" w:lineRule="auto"/>
        <w:ind w:firstLine="709"/>
        <w:jc w:val="both"/>
        <w:rPr>
          <w:color w:val="000000"/>
        </w:rPr>
      </w:pPr>
      <w:r w:rsidRPr="007B52EB">
        <w:rPr>
          <w:color w:val="000000"/>
        </w:rPr>
        <w:t xml:space="preserve">Дополнительно сообщаем, что государственная регистрация ранее возникшего права на объекты недвижимого имущества в соответствии со статьей 69 Федерального закона от 13.07.2015 № 218-ФЗ «О государственной регистрации недвижимости» возможна при самостоятельном обращении в Управление </w:t>
      </w:r>
      <w:proofErr w:type="spellStart"/>
      <w:r w:rsidRPr="007B52EB">
        <w:rPr>
          <w:color w:val="000000"/>
        </w:rPr>
        <w:t>Росреестра</w:t>
      </w:r>
      <w:proofErr w:type="spellEnd"/>
      <w:r w:rsidRPr="007B52EB">
        <w:rPr>
          <w:color w:val="000000"/>
        </w:rPr>
        <w:t xml:space="preserve"> по </w:t>
      </w:r>
      <w:r>
        <w:rPr>
          <w:color w:val="000000"/>
        </w:rPr>
        <w:t xml:space="preserve">Красноярскому </w:t>
      </w:r>
      <w:proofErr w:type="gramStart"/>
      <w:r>
        <w:rPr>
          <w:color w:val="000000"/>
        </w:rPr>
        <w:t xml:space="preserve">краю </w:t>
      </w:r>
      <w:r w:rsidRPr="007B52EB">
        <w:rPr>
          <w:color w:val="000000"/>
        </w:rPr>
        <w:t xml:space="preserve"> через</w:t>
      </w:r>
      <w:proofErr w:type="gramEnd"/>
      <w:r w:rsidRPr="007B52EB">
        <w:rPr>
          <w:color w:val="000000"/>
        </w:rPr>
        <w:t xml:space="preserve"> ГОАУ "Многофункциональный центр предоставления государственных и муниципальных услуг". Правообладатели освобождаются от уплаты государственной пошлины за государственную регистрацию возникшего до дня вступления в силу Федерального закона от 21.07.1997 №122-ФЗ «О государственной регистрации прав на недвижимое имущество и сделок с ним» права на объект недвижимости (до 31.01.1998).</w:t>
      </w:r>
      <w:r w:rsidR="00BC4C7E" w:rsidRPr="009C642A">
        <w:rPr>
          <w:color w:val="000000"/>
        </w:rPr>
        <w:tab/>
      </w:r>
    </w:p>
    <w:sectPr w:rsidR="00BC4C7E" w:rsidRPr="009C642A" w:rsidSect="0051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84"/>
    <w:rsid w:val="000051CB"/>
    <w:rsid w:val="00011979"/>
    <w:rsid w:val="000165EC"/>
    <w:rsid w:val="00030B8A"/>
    <w:rsid w:val="000A2AD5"/>
    <w:rsid w:val="000B1B42"/>
    <w:rsid w:val="000C2725"/>
    <w:rsid w:val="000E08FC"/>
    <w:rsid w:val="000F2DA5"/>
    <w:rsid w:val="000F5983"/>
    <w:rsid w:val="000F745F"/>
    <w:rsid w:val="000F7E72"/>
    <w:rsid w:val="00130B5B"/>
    <w:rsid w:val="00140C3B"/>
    <w:rsid w:val="001506C0"/>
    <w:rsid w:val="00170421"/>
    <w:rsid w:val="001840C5"/>
    <w:rsid w:val="001B6AB6"/>
    <w:rsid w:val="001C2A83"/>
    <w:rsid w:val="001D28DB"/>
    <w:rsid w:val="001E0971"/>
    <w:rsid w:val="001E57CF"/>
    <w:rsid w:val="002013FE"/>
    <w:rsid w:val="00212012"/>
    <w:rsid w:val="00245B9D"/>
    <w:rsid w:val="0026578F"/>
    <w:rsid w:val="0026616B"/>
    <w:rsid w:val="00282EF5"/>
    <w:rsid w:val="0029211B"/>
    <w:rsid w:val="002B19C4"/>
    <w:rsid w:val="002D05D2"/>
    <w:rsid w:val="002D463D"/>
    <w:rsid w:val="002E30C4"/>
    <w:rsid w:val="002F7F5F"/>
    <w:rsid w:val="003013CA"/>
    <w:rsid w:val="00304B12"/>
    <w:rsid w:val="003169C0"/>
    <w:rsid w:val="00341854"/>
    <w:rsid w:val="00383358"/>
    <w:rsid w:val="00392F13"/>
    <w:rsid w:val="0039654E"/>
    <w:rsid w:val="003A5253"/>
    <w:rsid w:val="003E6D9E"/>
    <w:rsid w:val="00423465"/>
    <w:rsid w:val="0042645C"/>
    <w:rsid w:val="00445FD2"/>
    <w:rsid w:val="00450404"/>
    <w:rsid w:val="004808B0"/>
    <w:rsid w:val="004A4A84"/>
    <w:rsid w:val="004B67E6"/>
    <w:rsid w:val="004C2D50"/>
    <w:rsid w:val="005120D1"/>
    <w:rsid w:val="00517AF8"/>
    <w:rsid w:val="00523797"/>
    <w:rsid w:val="00527BA9"/>
    <w:rsid w:val="00534DF9"/>
    <w:rsid w:val="00557B3B"/>
    <w:rsid w:val="00570DB3"/>
    <w:rsid w:val="00584361"/>
    <w:rsid w:val="0058787C"/>
    <w:rsid w:val="00597A00"/>
    <w:rsid w:val="005A3C6D"/>
    <w:rsid w:val="005D4C5D"/>
    <w:rsid w:val="005F0D9F"/>
    <w:rsid w:val="00611404"/>
    <w:rsid w:val="006248D6"/>
    <w:rsid w:val="00640D84"/>
    <w:rsid w:val="006A7DDC"/>
    <w:rsid w:val="006B0514"/>
    <w:rsid w:val="006B5BDB"/>
    <w:rsid w:val="006D1C62"/>
    <w:rsid w:val="006D4CC3"/>
    <w:rsid w:val="006E0F4D"/>
    <w:rsid w:val="006E230C"/>
    <w:rsid w:val="006E2D8D"/>
    <w:rsid w:val="0071325B"/>
    <w:rsid w:val="00713AC9"/>
    <w:rsid w:val="00716001"/>
    <w:rsid w:val="00734C15"/>
    <w:rsid w:val="00735A49"/>
    <w:rsid w:val="007376F2"/>
    <w:rsid w:val="0074609C"/>
    <w:rsid w:val="00761D83"/>
    <w:rsid w:val="00780EF0"/>
    <w:rsid w:val="00794A57"/>
    <w:rsid w:val="007B52EB"/>
    <w:rsid w:val="007B6CE5"/>
    <w:rsid w:val="007C5998"/>
    <w:rsid w:val="007E25EC"/>
    <w:rsid w:val="007F463B"/>
    <w:rsid w:val="00803B08"/>
    <w:rsid w:val="008143A7"/>
    <w:rsid w:val="00815C59"/>
    <w:rsid w:val="008234C1"/>
    <w:rsid w:val="00841E58"/>
    <w:rsid w:val="00853580"/>
    <w:rsid w:val="0086723C"/>
    <w:rsid w:val="00874DCE"/>
    <w:rsid w:val="0088620A"/>
    <w:rsid w:val="00896EC3"/>
    <w:rsid w:val="008B3FBB"/>
    <w:rsid w:val="008D1AF8"/>
    <w:rsid w:val="008D1F3D"/>
    <w:rsid w:val="008F09BC"/>
    <w:rsid w:val="00936764"/>
    <w:rsid w:val="00983603"/>
    <w:rsid w:val="009B3A09"/>
    <w:rsid w:val="009C642A"/>
    <w:rsid w:val="009E05E8"/>
    <w:rsid w:val="009E7BB8"/>
    <w:rsid w:val="009F516A"/>
    <w:rsid w:val="00A0020F"/>
    <w:rsid w:val="00A063ED"/>
    <w:rsid w:val="00A3068B"/>
    <w:rsid w:val="00A61025"/>
    <w:rsid w:val="00A8032C"/>
    <w:rsid w:val="00A87682"/>
    <w:rsid w:val="00AA2C16"/>
    <w:rsid w:val="00AC1A27"/>
    <w:rsid w:val="00AC5298"/>
    <w:rsid w:val="00AE6EED"/>
    <w:rsid w:val="00AF0460"/>
    <w:rsid w:val="00B2769E"/>
    <w:rsid w:val="00B34409"/>
    <w:rsid w:val="00B37C2E"/>
    <w:rsid w:val="00B94F6B"/>
    <w:rsid w:val="00B967CC"/>
    <w:rsid w:val="00BB2E9E"/>
    <w:rsid w:val="00BB439D"/>
    <w:rsid w:val="00BC3A09"/>
    <w:rsid w:val="00BC4C7E"/>
    <w:rsid w:val="00C0718F"/>
    <w:rsid w:val="00C42F93"/>
    <w:rsid w:val="00C522C3"/>
    <w:rsid w:val="00C71E5B"/>
    <w:rsid w:val="00CC7B35"/>
    <w:rsid w:val="00CE6C25"/>
    <w:rsid w:val="00CF3D91"/>
    <w:rsid w:val="00D620E8"/>
    <w:rsid w:val="00D87229"/>
    <w:rsid w:val="00D90D2F"/>
    <w:rsid w:val="00D946EF"/>
    <w:rsid w:val="00DB7630"/>
    <w:rsid w:val="00DC2EED"/>
    <w:rsid w:val="00DC764C"/>
    <w:rsid w:val="00DD17AB"/>
    <w:rsid w:val="00DE2A80"/>
    <w:rsid w:val="00E020C4"/>
    <w:rsid w:val="00E61DD5"/>
    <w:rsid w:val="00E9071E"/>
    <w:rsid w:val="00E9556C"/>
    <w:rsid w:val="00E969A1"/>
    <w:rsid w:val="00EA1E13"/>
    <w:rsid w:val="00EB7E0F"/>
    <w:rsid w:val="00F05326"/>
    <w:rsid w:val="00F0788D"/>
    <w:rsid w:val="00F8317C"/>
    <w:rsid w:val="00F87E83"/>
    <w:rsid w:val="00FB658E"/>
    <w:rsid w:val="00FC06BA"/>
    <w:rsid w:val="00FC0FE8"/>
    <w:rsid w:val="00FE157D"/>
    <w:rsid w:val="00FF6EF1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788A"/>
  <w15:docId w15:val="{FFA136B3-BDA3-447B-9048-EAB3913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C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2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2D8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36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zerginomiz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A1DE3-C36B-4A70-90F6-09C31163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13</Pages>
  <Words>4220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n.pesyakov</dc:creator>
  <cp:lastModifiedBy>Виктория</cp:lastModifiedBy>
  <cp:revision>24</cp:revision>
  <cp:lastPrinted>2022-09-21T07:16:00Z</cp:lastPrinted>
  <dcterms:created xsi:type="dcterms:W3CDTF">2022-09-19T03:51:00Z</dcterms:created>
  <dcterms:modified xsi:type="dcterms:W3CDTF">2022-10-17T01:39:00Z</dcterms:modified>
</cp:coreProperties>
</file>